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586C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ӘЛ-ФАРАБИ АТЫНДАҒЫ ҚАЗАҚ ҰЛТТЫҚ УНИВЕРСИТЕТІ</w:t>
      </w:r>
    </w:p>
    <w:p w14:paraId="04BFF5E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349BAD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География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табиғатты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пайдалану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факультеті</w:t>
      </w:r>
      <w:proofErr w:type="spellEnd"/>
    </w:p>
    <w:p w14:paraId="4E91CA1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A026AC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География, </w:t>
      </w:r>
      <w:proofErr w:type="spellStart"/>
      <w:r w:rsidRPr="0099433B">
        <w:rPr>
          <w:b/>
          <w:sz w:val="20"/>
          <w:szCs w:val="20"/>
        </w:rPr>
        <w:t>жерге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орналастыру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кадастр </w:t>
      </w:r>
      <w:proofErr w:type="spellStart"/>
      <w:r w:rsidRPr="0099433B">
        <w:rPr>
          <w:b/>
          <w:sz w:val="20"/>
          <w:szCs w:val="20"/>
        </w:rPr>
        <w:t>кафедрасы</w:t>
      </w:r>
      <w:proofErr w:type="spellEnd"/>
    </w:p>
    <w:p w14:paraId="59C67A3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E4BF68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2657B6C" w14:textId="08BFB8F7" w:rsidR="0099433B" w:rsidRDefault="0099433B" w:rsidP="0099433B">
      <w:pPr>
        <w:jc w:val="center"/>
        <w:rPr>
          <w:b/>
          <w:sz w:val="20"/>
          <w:szCs w:val="20"/>
        </w:rPr>
      </w:pPr>
    </w:p>
    <w:p w14:paraId="3E27958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A3CB97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ab/>
      </w:r>
    </w:p>
    <w:p w14:paraId="36A5201E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7CDF6B6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БЕКІТЕМІН</w:t>
      </w:r>
    </w:p>
    <w:p w14:paraId="337E9FD3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Факультет деканы</w:t>
      </w:r>
    </w:p>
    <w:p w14:paraId="1BC6374C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</w:p>
    <w:p w14:paraId="1E4429B1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____________________ Сальников В.Г.</w:t>
      </w:r>
    </w:p>
    <w:p w14:paraId="38001EED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</w:p>
    <w:p w14:paraId="77AF49B4" w14:textId="58ABE600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17</w:t>
      </w:r>
      <w:r w:rsidRPr="0099433B">
        <w:rPr>
          <w:b/>
          <w:sz w:val="20"/>
          <w:szCs w:val="20"/>
        </w:rPr>
        <w:t>»</w:t>
      </w:r>
      <w:r w:rsidR="00532B80">
        <w:rPr>
          <w:b/>
          <w:sz w:val="20"/>
          <w:szCs w:val="20"/>
          <w:lang w:val="kk-KZ"/>
        </w:rPr>
        <w:t xml:space="preserve"> </w:t>
      </w:r>
      <w:proofErr w:type="gramStart"/>
      <w:r w:rsidR="00532B80">
        <w:rPr>
          <w:b/>
          <w:sz w:val="20"/>
          <w:szCs w:val="20"/>
          <w:lang w:val="kk-KZ"/>
        </w:rPr>
        <w:t>қы</w:t>
      </w:r>
      <w:r>
        <w:rPr>
          <w:b/>
          <w:sz w:val="20"/>
          <w:szCs w:val="20"/>
          <w:lang w:val="kk-KZ"/>
        </w:rPr>
        <w:t>ркүйек</w:t>
      </w:r>
      <w:r w:rsidRPr="0099433B">
        <w:rPr>
          <w:b/>
          <w:sz w:val="20"/>
          <w:szCs w:val="20"/>
        </w:rPr>
        <w:t xml:space="preserve">  20</w:t>
      </w:r>
      <w:r>
        <w:rPr>
          <w:b/>
          <w:sz w:val="20"/>
          <w:szCs w:val="20"/>
          <w:lang w:val="kk-KZ"/>
        </w:rPr>
        <w:t>20</w:t>
      </w:r>
      <w:proofErr w:type="gramEnd"/>
      <w:r w:rsidRPr="0099433B">
        <w:rPr>
          <w:b/>
          <w:sz w:val="20"/>
          <w:szCs w:val="20"/>
        </w:rPr>
        <w:t xml:space="preserve"> ж.</w:t>
      </w:r>
    </w:p>
    <w:p w14:paraId="1AAB75E7" w14:textId="73C892EA" w:rsidR="0099433B" w:rsidRPr="0099433B" w:rsidRDefault="0099433B" w:rsidP="0099433B">
      <w:pPr>
        <w:jc w:val="center"/>
        <w:rPr>
          <w:b/>
          <w:sz w:val="20"/>
          <w:szCs w:val="20"/>
          <w:lang w:val="kk-KZ"/>
        </w:rPr>
      </w:pPr>
    </w:p>
    <w:p w14:paraId="3ED6EDF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6740EC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D6786F0" w14:textId="0F9F2B11" w:rsidR="0099433B" w:rsidRDefault="0099433B" w:rsidP="0099433B">
      <w:pPr>
        <w:jc w:val="center"/>
        <w:rPr>
          <w:b/>
          <w:sz w:val="20"/>
          <w:szCs w:val="20"/>
        </w:rPr>
      </w:pPr>
    </w:p>
    <w:p w14:paraId="6843DD4D" w14:textId="0E8DC0AC" w:rsidR="0099433B" w:rsidRDefault="0099433B" w:rsidP="0099433B">
      <w:pPr>
        <w:jc w:val="center"/>
        <w:rPr>
          <w:b/>
          <w:sz w:val="20"/>
          <w:szCs w:val="20"/>
        </w:rPr>
      </w:pPr>
    </w:p>
    <w:p w14:paraId="6F2536F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20CDCF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2852E6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ПӘННІҢ ОҚУ-ӘДІСТЕМЕЛІК КЕШЕНІ</w:t>
      </w:r>
    </w:p>
    <w:p w14:paraId="1A51A38C" w14:textId="54300834" w:rsidR="0099433B" w:rsidRPr="0099433B" w:rsidRDefault="0099433B" w:rsidP="0099433B">
      <w:pPr>
        <w:jc w:val="center"/>
        <w:rPr>
          <w:b/>
          <w:sz w:val="20"/>
          <w:szCs w:val="20"/>
        </w:rPr>
      </w:pPr>
      <w:proofErr w:type="spellStart"/>
      <w:r w:rsidRPr="0099433B">
        <w:rPr>
          <w:b/>
          <w:sz w:val="20"/>
          <w:szCs w:val="20"/>
        </w:rPr>
        <w:t>Geo</w:t>
      </w:r>
      <w:proofErr w:type="spellEnd"/>
      <w:r w:rsidRPr="0099433B">
        <w:rPr>
          <w:b/>
          <w:sz w:val="20"/>
          <w:szCs w:val="20"/>
        </w:rPr>
        <w:t xml:space="preserve"> 2 1202 - «</w:t>
      </w:r>
      <w:r w:rsidR="00CB6753">
        <w:rPr>
          <w:b/>
          <w:sz w:val="20"/>
          <w:szCs w:val="20"/>
          <w:lang w:val="kk-KZ"/>
        </w:rPr>
        <w:t>Қолданбалы геодезия</w:t>
      </w:r>
      <w:r w:rsidRPr="0099433B">
        <w:rPr>
          <w:b/>
          <w:sz w:val="20"/>
          <w:szCs w:val="20"/>
        </w:rPr>
        <w:t>»</w:t>
      </w:r>
    </w:p>
    <w:p w14:paraId="48FBF6F1" w14:textId="58F6D07C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«6В07304 – </w:t>
      </w:r>
      <w:r w:rsidR="00CB6753">
        <w:rPr>
          <w:b/>
          <w:sz w:val="20"/>
          <w:szCs w:val="20"/>
          <w:lang w:val="kk-KZ"/>
        </w:rPr>
        <w:t>Жерге орналастыру</w:t>
      </w:r>
      <w:r w:rsidRPr="0099433B">
        <w:rPr>
          <w:b/>
          <w:sz w:val="20"/>
          <w:szCs w:val="20"/>
        </w:rPr>
        <w:t xml:space="preserve">» </w:t>
      </w:r>
      <w:proofErr w:type="spellStart"/>
      <w:r w:rsidRPr="0099433B">
        <w:rPr>
          <w:b/>
          <w:sz w:val="20"/>
          <w:szCs w:val="20"/>
        </w:rPr>
        <w:t>мамандығы</w:t>
      </w:r>
      <w:proofErr w:type="spellEnd"/>
    </w:p>
    <w:p w14:paraId="053D6787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FB94FB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33385E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AA5D7A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1– Курс</w:t>
      </w:r>
    </w:p>
    <w:p w14:paraId="174DD8A3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2 –Семестр</w:t>
      </w:r>
    </w:p>
    <w:p w14:paraId="207CB1F2" w14:textId="36E07DF4" w:rsidR="0099433B" w:rsidRPr="00CB6753" w:rsidRDefault="00CB6753" w:rsidP="0099433B">
      <w:pPr>
        <w:jc w:val="center"/>
        <w:rPr>
          <w:b/>
          <w:sz w:val="20"/>
          <w:szCs w:val="20"/>
          <w:lang w:val="kk-KZ"/>
        </w:rPr>
      </w:pPr>
      <w:proofErr w:type="spellStart"/>
      <w:r>
        <w:rPr>
          <w:b/>
          <w:sz w:val="20"/>
          <w:szCs w:val="20"/>
        </w:rPr>
        <w:t>Жалпы</w:t>
      </w:r>
      <w:proofErr w:type="spellEnd"/>
      <w:r>
        <w:rPr>
          <w:b/>
          <w:sz w:val="20"/>
          <w:szCs w:val="20"/>
        </w:rPr>
        <w:t xml:space="preserve"> кредит саны – </w:t>
      </w:r>
      <w:r>
        <w:rPr>
          <w:b/>
          <w:sz w:val="20"/>
          <w:szCs w:val="20"/>
          <w:lang w:val="kk-KZ"/>
        </w:rPr>
        <w:t>3</w:t>
      </w:r>
    </w:p>
    <w:p w14:paraId="6AC34463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023820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D3F136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7D7B18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8C3605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A53B59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869F628" w14:textId="01BA6937" w:rsidR="0099433B" w:rsidRDefault="0099433B" w:rsidP="0099433B">
      <w:pPr>
        <w:jc w:val="center"/>
        <w:rPr>
          <w:b/>
          <w:sz w:val="20"/>
          <w:szCs w:val="20"/>
        </w:rPr>
      </w:pPr>
    </w:p>
    <w:p w14:paraId="6763218B" w14:textId="610AC509" w:rsidR="0099433B" w:rsidRDefault="0099433B" w:rsidP="0099433B">
      <w:pPr>
        <w:jc w:val="center"/>
        <w:rPr>
          <w:b/>
          <w:sz w:val="20"/>
          <w:szCs w:val="20"/>
        </w:rPr>
      </w:pPr>
    </w:p>
    <w:p w14:paraId="7535DE8E" w14:textId="2EA7EA31" w:rsidR="0099433B" w:rsidRDefault="0099433B" w:rsidP="0099433B">
      <w:pPr>
        <w:jc w:val="center"/>
        <w:rPr>
          <w:b/>
          <w:sz w:val="20"/>
          <w:szCs w:val="20"/>
        </w:rPr>
      </w:pPr>
    </w:p>
    <w:p w14:paraId="7AD03655" w14:textId="20C16799" w:rsidR="0099433B" w:rsidRDefault="0099433B" w:rsidP="0099433B">
      <w:pPr>
        <w:jc w:val="center"/>
        <w:rPr>
          <w:b/>
          <w:sz w:val="20"/>
          <w:szCs w:val="20"/>
        </w:rPr>
      </w:pPr>
    </w:p>
    <w:p w14:paraId="36B010DB" w14:textId="1B8364D9" w:rsidR="0099433B" w:rsidRDefault="0099433B" w:rsidP="0099433B">
      <w:pPr>
        <w:jc w:val="center"/>
        <w:rPr>
          <w:b/>
          <w:sz w:val="20"/>
          <w:szCs w:val="20"/>
        </w:rPr>
      </w:pPr>
    </w:p>
    <w:p w14:paraId="1AC090A8" w14:textId="687A3CDE" w:rsidR="0099433B" w:rsidRDefault="0099433B" w:rsidP="0099433B">
      <w:pPr>
        <w:jc w:val="center"/>
        <w:rPr>
          <w:b/>
          <w:sz w:val="20"/>
          <w:szCs w:val="20"/>
        </w:rPr>
      </w:pPr>
    </w:p>
    <w:p w14:paraId="347E0790" w14:textId="61F4DCE7" w:rsidR="0099433B" w:rsidRDefault="0099433B" w:rsidP="0099433B">
      <w:pPr>
        <w:jc w:val="center"/>
        <w:rPr>
          <w:b/>
          <w:sz w:val="20"/>
          <w:szCs w:val="20"/>
        </w:rPr>
      </w:pPr>
    </w:p>
    <w:p w14:paraId="09CB6F99" w14:textId="5C8506B7" w:rsidR="0099433B" w:rsidRDefault="0099433B" w:rsidP="0099433B">
      <w:pPr>
        <w:jc w:val="center"/>
        <w:rPr>
          <w:b/>
          <w:sz w:val="20"/>
          <w:szCs w:val="20"/>
        </w:rPr>
      </w:pPr>
    </w:p>
    <w:p w14:paraId="765F74EA" w14:textId="47153E6D" w:rsidR="0099433B" w:rsidRDefault="0099433B" w:rsidP="0099433B">
      <w:pPr>
        <w:jc w:val="center"/>
        <w:rPr>
          <w:b/>
          <w:sz w:val="20"/>
          <w:szCs w:val="20"/>
        </w:rPr>
      </w:pPr>
    </w:p>
    <w:p w14:paraId="1508BA89" w14:textId="0AE8D292" w:rsidR="0099433B" w:rsidRDefault="0099433B" w:rsidP="0099433B">
      <w:pPr>
        <w:jc w:val="center"/>
        <w:rPr>
          <w:b/>
          <w:sz w:val="20"/>
          <w:szCs w:val="20"/>
        </w:rPr>
      </w:pPr>
    </w:p>
    <w:p w14:paraId="20E2D261" w14:textId="38AD9494" w:rsidR="0099433B" w:rsidRDefault="0099433B" w:rsidP="0099433B">
      <w:pPr>
        <w:jc w:val="center"/>
        <w:rPr>
          <w:b/>
          <w:sz w:val="20"/>
          <w:szCs w:val="20"/>
        </w:rPr>
      </w:pPr>
    </w:p>
    <w:p w14:paraId="7629B439" w14:textId="38F3F355" w:rsidR="0099433B" w:rsidRDefault="0099433B" w:rsidP="0099433B">
      <w:pPr>
        <w:jc w:val="center"/>
        <w:rPr>
          <w:b/>
          <w:sz w:val="20"/>
          <w:szCs w:val="20"/>
        </w:rPr>
      </w:pPr>
    </w:p>
    <w:p w14:paraId="01CACAD7" w14:textId="5BD44E1B" w:rsidR="0099433B" w:rsidRDefault="0099433B" w:rsidP="0099433B">
      <w:pPr>
        <w:jc w:val="center"/>
        <w:rPr>
          <w:b/>
          <w:sz w:val="20"/>
          <w:szCs w:val="20"/>
        </w:rPr>
      </w:pPr>
    </w:p>
    <w:p w14:paraId="7AC53DE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415656E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3E0DB0B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44003AC" w14:textId="7CCD06FE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Алматы 20</w:t>
      </w:r>
      <w:r>
        <w:rPr>
          <w:b/>
          <w:sz w:val="20"/>
          <w:szCs w:val="20"/>
          <w:lang w:val="kk-KZ"/>
        </w:rPr>
        <w:t>2</w:t>
      </w:r>
      <w:r w:rsidR="00532B80">
        <w:rPr>
          <w:b/>
          <w:sz w:val="20"/>
          <w:szCs w:val="20"/>
          <w:lang w:val="kk-KZ"/>
        </w:rPr>
        <w:t>1</w:t>
      </w:r>
      <w:r w:rsidRPr="0099433B">
        <w:rPr>
          <w:b/>
          <w:sz w:val="20"/>
          <w:szCs w:val="20"/>
        </w:rPr>
        <w:t xml:space="preserve"> ж</w:t>
      </w:r>
    </w:p>
    <w:p w14:paraId="16D9ACB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646D14E" w14:textId="77777777" w:rsidR="0099433B" w:rsidRDefault="0099433B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80C363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lastRenderedPageBreak/>
        <w:t xml:space="preserve">География, </w:t>
      </w:r>
      <w:proofErr w:type="spellStart"/>
      <w:r w:rsidRPr="0099433B">
        <w:rPr>
          <w:b/>
          <w:sz w:val="20"/>
          <w:szCs w:val="20"/>
        </w:rPr>
        <w:t>жерге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орналастыру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кадастр </w:t>
      </w:r>
      <w:proofErr w:type="spellStart"/>
      <w:r w:rsidRPr="0099433B">
        <w:rPr>
          <w:b/>
          <w:sz w:val="20"/>
          <w:szCs w:val="20"/>
        </w:rPr>
        <w:t>кафедрасының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мәжілісінде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қарастырылды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ұсынылды</w:t>
      </w:r>
      <w:proofErr w:type="spellEnd"/>
      <w:r w:rsidRPr="0099433B">
        <w:rPr>
          <w:b/>
          <w:sz w:val="20"/>
          <w:szCs w:val="20"/>
        </w:rPr>
        <w:tab/>
      </w:r>
    </w:p>
    <w:p w14:paraId="678887A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BC95A9F" w14:textId="682E9594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«</w:t>
      </w:r>
      <w:proofErr w:type="gramStart"/>
      <w:r>
        <w:rPr>
          <w:b/>
          <w:sz w:val="20"/>
          <w:szCs w:val="20"/>
          <w:lang w:val="kk-KZ"/>
        </w:rPr>
        <w:t>26</w:t>
      </w:r>
      <w:r w:rsidRPr="0099433B">
        <w:rPr>
          <w:b/>
          <w:sz w:val="20"/>
          <w:szCs w:val="20"/>
        </w:rPr>
        <w:t xml:space="preserve"> »</w:t>
      </w:r>
      <w:proofErr w:type="gramEnd"/>
      <w:r w:rsidRPr="0099433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>тамыз</w:t>
      </w:r>
      <w:r w:rsidRPr="0099433B">
        <w:rPr>
          <w:b/>
          <w:sz w:val="20"/>
          <w:szCs w:val="20"/>
        </w:rPr>
        <w:t xml:space="preserve">  20</w:t>
      </w:r>
      <w:r>
        <w:rPr>
          <w:b/>
          <w:sz w:val="20"/>
          <w:szCs w:val="20"/>
          <w:lang w:val="kk-KZ"/>
        </w:rPr>
        <w:t>20</w:t>
      </w:r>
      <w:r w:rsidRPr="0099433B">
        <w:rPr>
          <w:b/>
          <w:sz w:val="20"/>
          <w:szCs w:val="20"/>
        </w:rPr>
        <w:t xml:space="preserve"> ж., № _</w:t>
      </w:r>
      <w:r>
        <w:rPr>
          <w:b/>
          <w:sz w:val="20"/>
          <w:szCs w:val="20"/>
          <w:lang w:val="kk-KZ"/>
        </w:rPr>
        <w:t>1</w:t>
      </w:r>
      <w:r w:rsidRPr="0099433B">
        <w:rPr>
          <w:b/>
          <w:sz w:val="20"/>
          <w:szCs w:val="20"/>
        </w:rPr>
        <w:t xml:space="preserve">___ </w:t>
      </w:r>
      <w:proofErr w:type="spellStart"/>
      <w:r w:rsidRPr="0099433B">
        <w:rPr>
          <w:b/>
          <w:sz w:val="20"/>
          <w:szCs w:val="20"/>
        </w:rPr>
        <w:t>хаттама</w:t>
      </w:r>
      <w:proofErr w:type="spellEnd"/>
    </w:p>
    <w:p w14:paraId="76A68C1B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E59DBD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Кафедра </w:t>
      </w:r>
      <w:proofErr w:type="spellStart"/>
      <w:r w:rsidRPr="0099433B">
        <w:rPr>
          <w:b/>
          <w:sz w:val="20"/>
          <w:szCs w:val="20"/>
        </w:rPr>
        <w:t>меңгерушісі</w:t>
      </w:r>
      <w:proofErr w:type="spellEnd"/>
      <w:r w:rsidRPr="0099433B">
        <w:rPr>
          <w:b/>
          <w:sz w:val="20"/>
          <w:szCs w:val="20"/>
        </w:rPr>
        <w:t xml:space="preserve">     _________________     </w:t>
      </w:r>
      <w:proofErr w:type="spellStart"/>
      <w:r w:rsidRPr="0099433B">
        <w:rPr>
          <w:b/>
          <w:sz w:val="20"/>
          <w:szCs w:val="20"/>
        </w:rPr>
        <w:t>Нүсіпова</w:t>
      </w:r>
      <w:proofErr w:type="spellEnd"/>
      <w:r w:rsidRPr="0099433B">
        <w:rPr>
          <w:b/>
          <w:sz w:val="20"/>
          <w:szCs w:val="20"/>
        </w:rPr>
        <w:t xml:space="preserve"> Г.Н.</w:t>
      </w:r>
    </w:p>
    <w:p w14:paraId="0854E1CB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66CBE3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1A8A49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DBE5E7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proofErr w:type="spellStart"/>
      <w:r w:rsidRPr="0099433B">
        <w:rPr>
          <w:b/>
          <w:sz w:val="20"/>
          <w:szCs w:val="20"/>
        </w:rPr>
        <w:t>Факультеттің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әдістемелік</w:t>
      </w:r>
      <w:proofErr w:type="spellEnd"/>
      <w:r w:rsidRPr="0099433B">
        <w:rPr>
          <w:b/>
          <w:sz w:val="20"/>
          <w:szCs w:val="20"/>
        </w:rPr>
        <w:t xml:space="preserve"> бюро </w:t>
      </w:r>
      <w:proofErr w:type="spellStart"/>
      <w:r w:rsidRPr="0099433B">
        <w:rPr>
          <w:b/>
          <w:sz w:val="20"/>
          <w:szCs w:val="20"/>
        </w:rPr>
        <w:t>мәжілісінде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ұсынылды</w:t>
      </w:r>
      <w:proofErr w:type="spellEnd"/>
    </w:p>
    <w:p w14:paraId="3B3AC496" w14:textId="025046B9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«</w:t>
      </w:r>
      <w:proofErr w:type="gramStart"/>
      <w:r>
        <w:rPr>
          <w:b/>
          <w:sz w:val="20"/>
          <w:szCs w:val="20"/>
          <w:lang w:val="kk-KZ"/>
        </w:rPr>
        <w:t>15</w:t>
      </w:r>
      <w:r w:rsidRPr="0099433B">
        <w:rPr>
          <w:b/>
          <w:sz w:val="20"/>
          <w:szCs w:val="20"/>
        </w:rPr>
        <w:t xml:space="preserve">»  </w:t>
      </w:r>
      <w:r w:rsidR="00532B80">
        <w:rPr>
          <w:b/>
          <w:sz w:val="20"/>
          <w:szCs w:val="20"/>
          <w:lang w:val="kk-KZ"/>
        </w:rPr>
        <w:t>қы</w:t>
      </w:r>
      <w:r>
        <w:rPr>
          <w:b/>
          <w:sz w:val="20"/>
          <w:szCs w:val="20"/>
          <w:lang w:val="kk-KZ"/>
        </w:rPr>
        <w:t>ркүйек</w:t>
      </w:r>
      <w:proofErr w:type="gramEnd"/>
      <w:r w:rsidRPr="0099433B">
        <w:rPr>
          <w:b/>
          <w:sz w:val="20"/>
          <w:szCs w:val="20"/>
        </w:rPr>
        <w:t xml:space="preserve">   20</w:t>
      </w:r>
      <w:r>
        <w:rPr>
          <w:b/>
          <w:sz w:val="20"/>
          <w:szCs w:val="20"/>
          <w:lang w:val="kk-KZ"/>
        </w:rPr>
        <w:t>20</w:t>
      </w:r>
      <w:r w:rsidRPr="0099433B">
        <w:rPr>
          <w:b/>
          <w:sz w:val="20"/>
          <w:szCs w:val="20"/>
        </w:rPr>
        <w:t xml:space="preserve"> ж., № _</w:t>
      </w:r>
      <w:r>
        <w:rPr>
          <w:b/>
          <w:sz w:val="20"/>
          <w:szCs w:val="20"/>
          <w:lang w:val="kk-KZ"/>
        </w:rPr>
        <w:t>1</w:t>
      </w:r>
      <w:r w:rsidRPr="0099433B">
        <w:rPr>
          <w:b/>
          <w:sz w:val="20"/>
          <w:szCs w:val="20"/>
        </w:rPr>
        <w:t xml:space="preserve">_ </w:t>
      </w:r>
      <w:proofErr w:type="spellStart"/>
      <w:r w:rsidRPr="0099433B">
        <w:rPr>
          <w:b/>
          <w:sz w:val="20"/>
          <w:szCs w:val="20"/>
        </w:rPr>
        <w:t>хаттама</w:t>
      </w:r>
      <w:proofErr w:type="spellEnd"/>
    </w:p>
    <w:p w14:paraId="589481B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44201EE" w14:textId="41890B29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Факультет </w:t>
      </w:r>
      <w:proofErr w:type="spellStart"/>
      <w:r w:rsidRPr="0099433B">
        <w:rPr>
          <w:b/>
          <w:sz w:val="20"/>
          <w:szCs w:val="20"/>
        </w:rPr>
        <w:t>әдістемелік</w:t>
      </w:r>
      <w:proofErr w:type="spellEnd"/>
      <w:r w:rsidRPr="009943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кеңес тө</w:t>
      </w:r>
      <w:proofErr w:type="spellStart"/>
      <w:r w:rsidRPr="0099433B">
        <w:rPr>
          <w:b/>
          <w:sz w:val="20"/>
          <w:szCs w:val="20"/>
        </w:rPr>
        <w:t>райымы</w:t>
      </w:r>
      <w:proofErr w:type="spellEnd"/>
      <w:r w:rsidRPr="0099433B">
        <w:rPr>
          <w:b/>
          <w:sz w:val="20"/>
          <w:szCs w:val="20"/>
        </w:rPr>
        <w:t xml:space="preserve">    __________ </w:t>
      </w:r>
      <w:r>
        <w:rPr>
          <w:b/>
          <w:sz w:val="20"/>
          <w:szCs w:val="20"/>
          <w:lang w:val="kk-KZ"/>
        </w:rPr>
        <w:t>Көшім</w:t>
      </w:r>
      <w:r w:rsidRPr="009943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</w:t>
      </w:r>
      <w:r w:rsidRPr="0099433B"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Ғ</w:t>
      </w:r>
      <w:r w:rsidRPr="0099433B">
        <w:rPr>
          <w:b/>
          <w:sz w:val="20"/>
          <w:szCs w:val="20"/>
        </w:rPr>
        <w:t xml:space="preserve">.    </w:t>
      </w:r>
      <w:r w:rsidRPr="0099433B">
        <w:rPr>
          <w:b/>
          <w:sz w:val="20"/>
          <w:szCs w:val="20"/>
        </w:rPr>
        <w:tab/>
      </w:r>
    </w:p>
    <w:p w14:paraId="0350F23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369BB6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A47C6A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E9BAEE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592D34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CBF229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9E69EC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7525AA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D6B887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15E022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E84BD3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55B281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51ED19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A5BDE8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174DC3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31683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17833A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B62DC3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AA82E7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10C1D77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8D356F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EBB2701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CD427E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801A984" w14:textId="77777777" w:rsidR="0099433B" w:rsidRDefault="0099433B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0F4E2FB" w14:textId="020BC142" w:rsidR="00326AC0" w:rsidRPr="00BB5EEB" w:rsidRDefault="00326AC0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lastRenderedPageBreak/>
        <w:t>СИЛЛАБУС</w:t>
      </w:r>
    </w:p>
    <w:p w14:paraId="6DB482B5" w14:textId="21AA12C3" w:rsidR="00326AC0" w:rsidRPr="00BB5EEB" w:rsidRDefault="00326AC0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t xml:space="preserve">2020-2021 </w:t>
      </w:r>
      <w:proofErr w:type="spellStart"/>
      <w:r w:rsidRPr="00BB5EEB">
        <w:rPr>
          <w:b/>
          <w:sz w:val="20"/>
          <w:szCs w:val="20"/>
        </w:rPr>
        <w:t>оқу</w:t>
      </w:r>
      <w:proofErr w:type="spellEnd"/>
      <w:r w:rsidRPr="00BB5EEB">
        <w:rPr>
          <w:b/>
          <w:sz w:val="20"/>
          <w:szCs w:val="20"/>
        </w:rPr>
        <w:t xml:space="preserve"> </w:t>
      </w:r>
      <w:proofErr w:type="spellStart"/>
      <w:r w:rsidRPr="00BB5EEB">
        <w:rPr>
          <w:b/>
          <w:sz w:val="20"/>
          <w:szCs w:val="20"/>
        </w:rPr>
        <w:t>жылының</w:t>
      </w:r>
      <w:proofErr w:type="spellEnd"/>
      <w:r w:rsidRPr="00BB5EEB">
        <w:rPr>
          <w:b/>
          <w:sz w:val="20"/>
          <w:szCs w:val="20"/>
        </w:rPr>
        <w:t xml:space="preserve"> к</w:t>
      </w:r>
      <w:r w:rsidR="00765821" w:rsidRPr="00BB5EEB">
        <w:rPr>
          <w:b/>
          <w:sz w:val="20"/>
          <w:szCs w:val="20"/>
          <w:lang w:val="kk-KZ"/>
        </w:rPr>
        <w:t xml:space="preserve">өктемгі </w:t>
      </w:r>
      <w:proofErr w:type="spellStart"/>
      <w:r w:rsidRPr="00BB5EEB">
        <w:rPr>
          <w:b/>
          <w:sz w:val="20"/>
          <w:szCs w:val="20"/>
        </w:rPr>
        <w:t>семестрі</w:t>
      </w:r>
      <w:proofErr w:type="spellEnd"/>
    </w:p>
    <w:p w14:paraId="41075D8E" w14:textId="42A6806F" w:rsidR="00326AC0" w:rsidRPr="00BB5EEB" w:rsidRDefault="00425AFF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t>«</w:t>
      </w:r>
      <w:bookmarkStart w:id="0" w:name="_Hlk63209901"/>
      <w:r w:rsidR="00E34D20" w:rsidRPr="00BB5EEB">
        <w:rPr>
          <w:b/>
          <w:sz w:val="20"/>
          <w:szCs w:val="20"/>
        </w:rPr>
        <w:t>6B07304</w:t>
      </w:r>
      <w:bookmarkEnd w:id="0"/>
      <w:r w:rsidR="00E34D20" w:rsidRPr="00BB5EEB">
        <w:rPr>
          <w:b/>
          <w:sz w:val="20"/>
          <w:szCs w:val="20"/>
        </w:rPr>
        <w:t xml:space="preserve"> </w:t>
      </w:r>
      <w:r w:rsidR="00F36380" w:rsidRPr="00BB5EEB">
        <w:rPr>
          <w:b/>
          <w:sz w:val="20"/>
          <w:szCs w:val="20"/>
          <w:lang w:val="kk-KZ"/>
        </w:rPr>
        <w:t xml:space="preserve">  </w:t>
      </w:r>
      <w:r w:rsidRPr="00BB5EEB">
        <w:rPr>
          <w:b/>
          <w:bCs/>
          <w:sz w:val="20"/>
          <w:szCs w:val="20"/>
        </w:rPr>
        <w:t>-</w:t>
      </w:r>
      <w:r w:rsidR="00765821" w:rsidRPr="00BB5EEB">
        <w:rPr>
          <w:b/>
          <w:bCs/>
          <w:sz w:val="20"/>
          <w:szCs w:val="20"/>
          <w:lang w:val="kk-KZ"/>
        </w:rPr>
        <w:t xml:space="preserve"> </w:t>
      </w:r>
      <w:r w:rsidR="00CB6753">
        <w:rPr>
          <w:b/>
          <w:bCs/>
          <w:sz w:val="20"/>
          <w:szCs w:val="20"/>
          <w:lang w:val="kk-KZ"/>
        </w:rPr>
        <w:t>Жерге орналастыру</w:t>
      </w:r>
      <w:r w:rsidR="00326AC0" w:rsidRPr="00BB5EEB">
        <w:rPr>
          <w:b/>
          <w:sz w:val="20"/>
          <w:szCs w:val="20"/>
        </w:rPr>
        <w:t xml:space="preserve">» </w:t>
      </w:r>
      <w:proofErr w:type="spellStart"/>
      <w:r w:rsidR="00326AC0" w:rsidRPr="00BB5EEB">
        <w:rPr>
          <w:b/>
          <w:sz w:val="20"/>
          <w:szCs w:val="20"/>
        </w:rPr>
        <w:t>білім</w:t>
      </w:r>
      <w:proofErr w:type="spellEnd"/>
      <w:r w:rsidR="00326AC0" w:rsidRPr="00BB5EEB">
        <w:rPr>
          <w:b/>
          <w:sz w:val="20"/>
          <w:szCs w:val="20"/>
        </w:rPr>
        <w:t xml:space="preserve"> беру </w:t>
      </w:r>
      <w:proofErr w:type="spellStart"/>
      <w:r w:rsidR="00326AC0" w:rsidRPr="00BB5EEB">
        <w:rPr>
          <w:b/>
          <w:sz w:val="20"/>
          <w:szCs w:val="20"/>
        </w:rPr>
        <w:t>бағдарламасы</w:t>
      </w:r>
      <w:proofErr w:type="spellEnd"/>
      <w:r w:rsidR="00326AC0" w:rsidRPr="00BB5EEB">
        <w:rPr>
          <w:b/>
          <w:sz w:val="20"/>
          <w:szCs w:val="20"/>
        </w:rPr>
        <w:t xml:space="preserve"> </w:t>
      </w:r>
      <w:r w:rsidR="00326AC0" w:rsidRPr="00BB5EEB">
        <w:rPr>
          <w:b/>
          <w:sz w:val="20"/>
          <w:szCs w:val="20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26AC0" w:rsidRPr="00BB5EEB" w14:paraId="39D255F8" w14:textId="77777777" w:rsidTr="00326AC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D78B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Пәннің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C9DC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Пәннің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D903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өзіндік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жұмысы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04A2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Сағат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8BB2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2B7E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оқытушы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өзіндік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жұмысы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326AC0" w:rsidRPr="00BB5EEB" w14:paraId="00B1CBAD" w14:textId="77777777" w:rsidTr="00326AC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D2B9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F5EB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3C19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4B26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Дәрістер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AFE5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Практ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B5EEB">
              <w:rPr>
                <w:b/>
                <w:sz w:val="20"/>
                <w:szCs w:val="20"/>
              </w:rPr>
              <w:t>сабақтар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BBC8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Зерт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B5EEB">
              <w:rPr>
                <w:b/>
                <w:sz w:val="20"/>
                <w:szCs w:val="20"/>
              </w:rPr>
              <w:t>сабақтар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CE75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406F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26AC0" w:rsidRPr="00BB5EEB" w14:paraId="6B95A4A2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6E4F" w14:textId="77777777" w:rsidR="00326AC0" w:rsidRPr="00BB5EEB" w:rsidRDefault="00E60D12" w:rsidP="00326A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5EEB">
              <w:rPr>
                <w:b/>
                <w:sz w:val="20"/>
                <w:szCs w:val="20"/>
                <w:lang w:val="en-US"/>
              </w:rPr>
              <w:t>Geo 1201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AAF5" w14:textId="77777777" w:rsidR="00326AC0" w:rsidRPr="00BB5EEB" w:rsidRDefault="00E60D12" w:rsidP="00326AC0">
            <w:pP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</w:rPr>
              <w:t>Геодезия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71A3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6524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D146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30F0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3E1B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6042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8</w:t>
            </w:r>
          </w:p>
        </w:tc>
      </w:tr>
      <w:tr w:rsidR="00326AC0" w:rsidRPr="00BB5EEB" w14:paraId="4ACD26D6" w14:textId="77777777" w:rsidTr="00326AC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C0FA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BB5EEB">
              <w:rPr>
                <w:b/>
                <w:sz w:val="20"/>
                <w:szCs w:val="20"/>
              </w:rPr>
              <w:t>туралы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6AC0" w:rsidRPr="00BB5EEB" w14:paraId="62CD0D66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CEC9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Оқытудың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D634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Курстың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типі</w:t>
            </w:r>
            <w:proofErr w:type="spellEnd"/>
            <w:r w:rsidRPr="00BB5EEB">
              <w:rPr>
                <w:b/>
                <w:sz w:val="20"/>
                <w:szCs w:val="20"/>
              </w:rPr>
              <w:t>/</w:t>
            </w:r>
            <w:proofErr w:type="spellStart"/>
            <w:r w:rsidRPr="00BB5EE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52EB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Дәріс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ECE5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D9D8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0657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бақылау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6AC0" w:rsidRPr="00BB5EEB" w14:paraId="6B34B33B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DB11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Онлайн</w:t>
            </w:r>
            <w:r w:rsidR="00425AFF" w:rsidRPr="00BB5EEB">
              <w:rPr>
                <w:sz w:val="20"/>
                <w:szCs w:val="20"/>
                <w:lang w:val="kk-KZ"/>
              </w:rPr>
              <w:t>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1349" w14:textId="77777777" w:rsidR="00326AC0" w:rsidRPr="00BB5EEB" w:rsidRDefault="00425AFF" w:rsidP="00326AC0">
            <w:pP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теорияық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B7F5" w14:textId="77777777" w:rsidR="00326AC0" w:rsidRPr="00BB5EEB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Кіріспе, бағдарламалық, аналитикалық т.б.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DCB6" w14:textId="77777777" w:rsidR="00326AC0" w:rsidRPr="00BB5EEB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Вебинарлар, тренинг сабақтары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207C" w14:textId="77777777" w:rsidR="00326AC0" w:rsidRPr="00BB5EEB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2FDA" w14:textId="77777777" w:rsidR="00326AC0" w:rsidRPr="00BB5EEB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26AC0" w:rsidRPr="00532B80" w14:paraId="0167D9E3" w14:textId="77777777" w:rsidTr="00326AC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3FF" w14:textId="7A8DD128" w:rsidR="00326AC0" w:rsidRPr="00BB5EEB" w:rsidRDefault="00532B80" w:rsidP="00326A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B753" w14:textId="101FF4D4" w:rsidR="00326AC0" w:rsidRPr="00BB5EEB" w:rsidRDefault="00532B80" w:rsidP="00326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Акынбеков А. К.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ED540" w14:textId="77777777" w:rsidR="00326AC0" w:rsidRPr="00BB5EEB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6AC0" w:rsidRPr="00532B80" w14:paraId="385B1F34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80A8" w14:textId="77777777" w:rsidR="00326AC0" w:rsidRPr="00BB5EEB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6070" w14:textId="41A167B1" w:rsidR="00326AC0" w:rsidRPr="00532B80" w:rsidRDefault="00532B80" w:rsidP="00326A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Akan.akynbekov@gmail.com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25887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26AC0" w:rsidRPr="00532B80" w14:paraId="185C9B07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DC31" w14:textId="77777777" w:rsidR="00326AC0" w:rsidRPr="00BB5EEB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1686" w14:textId="07A1587E" w:rsidR="00326AC0" w:rsidRPr="00532B80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87</w:t>
            </w:r>
            <w:r w:rsidR="00532B80">
              <w:rPr>
                <w:sz w:val="20"/>
                <w:szCs w:val="20"/>
                <w:lang w:val="kk-KZ"/>
              </w:rPr>
              <w:t>013363262</w:t>
            </w:r>
            <w:r w:rsidR="00765821" w:rsidRPr="00BB5E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0DA89" w14:textId="77777777" w:rsidR="00326AC0" w:rsidRPr="00532B8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33B42C8B" w14:textId="77777777" w:rsidR="00326AC0" w:rsidRPr="00532B80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26AC0" w:rsidRPr="00532B80" w14:paraId="636501B8" w14:textId="77777777" w:rsidTr="00326AC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189" w14:textId="77777777" w:rsidR="00326AC0" w:rsidRPr="00532B80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532B80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34FFDE97" w14:textId="77777777" w:rsidR="00326AC0" w:rsidRPr="00532B80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969"/>
        <w:gridCol w:w="4678"/>
      </w:tblGrid>
      <w:tr w:rsidR="00326AC0" w:rsidRPr="00BB5EEB" w14:paraId="0C345582" w14:textId="77777777" w:rsidTr="00B1545B">
        <w:tc>
          <w:tcPr>
            <w:tcW w:w="1872" w:type="dxa"/>
            <w:shd w:val="clear" w:color="auto" w:fill="auto"/>
          </w:tcPr>
          <w:p w14:paraId="570B0C2A" w14:textId="77777777" w:rsidR="00326AC0" w:rsidRPr="00532B80" w:rsidRDefault="00326AC0" w:rsidP="00326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32B8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14:paraId="5DDE81C5" w14:textId="77777777" w:rsidR="00326AC0" w:rsidRPr="00CB6753" w:rsidRDefault="00326AC0" w:rsidP="00326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32B80">
              <w:rPr>
                <w:b/>
                <w:sz w:val="20"/>
                <w:szCs w:val="20"/>
                <w:lang w:val="kk-KZ"/>
              </w:rPr>
              <w:t xml:space="preserve">Оқытудың күтілетін </w:t>
            </w:r>
            <w:r w:rsidRPr="00CB6753">
              <w:rPr>
                <w:b/>
                <w:sz w:val="20"/>
                <w:szCs w:val="20"/>
                <w:lang w:val="kk-KZ"/>
              </w:rPr>
              <w:t>нәтижелері  (ОН)</w:t>
            </w:r>
          </w:p>
          <w:p w14:paraId="3C254C97" w14:textId="77777777" w:rsidR="00326AC0" w:rsidRPr="00CB6753" w:rsidRDefault="00326AC0" w:rsidP="00326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B6753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7DF81784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B5EEB">
              <w:rPr>
                <w:b/>
                <w:sz w:val="20"/>
                <w:szCs w:val="20"/>
              </w:rPr>
              <w:t>қол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жеткізу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(ЖИ) </w:t>
            </w:r>
          </w:p>
          <w:p w14:paraId="31AB1AEA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(</w:t>
            </w:r>
            <w:proofErr w:type="spellStart"/>
            <w:r w:rsidRPr="00BB5EEB">
              <w:rPr>
                <w:sz w:val="20"/>
                <w:szCs w:val="20"/>
              </w:rPr>
              <w:t>әрбір</w:t>
            </w:r>
            <w:proofErr w:type="spellEnd"/>
            <w:r w:rsidRPr="00BB5EEB">
              <w:rPr>
                <w:sz w:val="20"/>
                <w:szCs w:val="20"/>
              </w:rPr>
              <w:t xml:space="preserve"> ОН-</w:t>
            </w:r>
            <w:proofErr w:type="spellStart"/>
            <w:r w:rsidRPr="00BB5EEB">
              <w:rPr>
                <w:sz w:val="20"/>
                <w:szCs w:val="20"/>
              </w:rPr>
              <w:t>ге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кемінде</w:t>
            </w:r>
            <w:proofErr w:type="spellEnd"/>
            <w:r w:rsidRPr="00BB5EEB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5EEB" w:rsidRPr="00CB6753" w14:paraId="7BAC639C" w14:textId="77777777" w:rsidTr="00B1545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EC10F2D" w14:textId="77777777" w:rsidR="00E60D12" w:rsidRPr="00BB5EEB" w:rsidRDefault="00E60D12" w:rsidP="00E60D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Жерге орналастыру жұмыстары барысында  геодезиялық түсіріс жүргізу, топографиялық план мен карталарды пайдалану   </w:t>
            </w:r>
          </w:p>
          <w:p w14:paraId="5F701EF7" w14:textId="77777777" w:rsidR="00326AC0" w:rsidRPr="00BB5EEB" w:rsidRDefault="00E60D12" w:rsidP="00E60D12">
            <w:pPr>
              <w:jc w:val="both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қабілетін қалыптастыру</w:t>
            </w:r>
          </w:p>
        </w:tc>
        <w:tc>
          <w:tcPr>
            <w:tcW w:w="3969" w:type="dxa"/>
            <w:shd w:val="clear" w:color="auto" w:fill="auto"/>
          </w:tcPr>
          <w:p w14:paraId="6B60DFF7" w14:textId="202702C8" w:rsidR="00326AC0" w:rsidRPr="00BB5EEB" w:rsidRDefault="008843A2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1D31D6" w:rsidRPr="00BB5EEB">
              <w:rPr>
                <w:b/>
                <w:sz w:val="20"/>
                <w:szCs w:val="20"/>
                <w:lang w:val="kk-KZ"/>
              </w:rPr>
              <w:t>1</w:t>
            </w:r>
            <w:r w:rsidRPr="00BB5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>геодезиялық өлшеу  жұмыстарында қателіктерін түсіну, түсіріс түрлерін, ұзындықтарды өлшеу әдістерін пайдалану тәсілдерін білу</w:t>
            </w:r>
          </w:p>
        </w:tc>
        <w:tc>
          <w:tcPr>
            <w:tcW w:w="4678" w:type="dxa"/>
            <w:shd w:val="clear" w:color="auto" w:fill="auto"/>
          </w:tcPr>
          <w:p w14:paraId="04DC3B5D" w14:textId="5ACFDA05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BB5EEB">
              <w:rPr>
                <w:sz w:val="20"/>
                <w:szCs w:val="20"/>
                <w:lang w:val="kk-KZ"/>
              </w:rPr>
              <w:t>жерге орналастыруда геодезиялық өлшеу жүмыстарын жүргізуде өлшеу қателіктеріне баға беру және талдау</w:t>
            </w:r>
          </w:p>
          <w:p w14:paraId="0FDDFF75" w14:textId="5B52794E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BB5EEB">
              <w:rPr>
                <w:sz w:val="20"/>
                <w:szCs w:val="20"/>
                <w:lang w:val="kk-KZ"/>
              </w:rPr>
              <w:t>геодезиялық түсіріс түрлерін жіктеу және талдап қолдану</w:t>
            </w:r>
          </w:p>
          <w:p w14:paraId="529DE679" w14:textId="777E1CC6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Pr="00BB5EEB">
              <w:rPr>
                <w:sz w:val="20"/>
                <w:szCs w:val="20"/>
                <w:lang w:val="kk-KZ"/>
              </w:rPr>
              <w:t>жергілікті жерде ұзындықтарды өлшеуге арналған құрал-жабдықтарын үйреніп меңгеру</w:t>
            </w:r>
          </w:p>
          <w:p w14:paraId="75C402CD" w14:textId="1CFBC26F" w:rsidR="00E60D12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Pr="00BB5EEB">
              <w:rPr>
                <w:sz w:val="20"/>
                <w:szCs w:val="20"/>
                <w:lang w:val="kk-KZ"/>
              </w:rPr>
              <w:t>ұзындықтарды өлшеу тәсілдерін меңгеру</w:t>
            </w:r>
          </w:p>
        </w:tc>
      </w:tr>
      <w:tr w:rsidR="001D31D6" w:rsidRPr="00CB6753" w14:paraId="77A987DC" w14:textId="77777777" w:rsidTr="00B1545B">
        <w:tc>
          <w:tcPr>
            <w:tcW w:w="1872" w:type="dxa"/>
            <w:vMerge/>
            <w:shd w:val="clear" w:color="auto" w:fill="auto"/>
          </w:tcPr>
          <w:p w14:paraId="1F7662AB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BB3EB80" w14:textId="45C5B7FF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2 </w:t>
            </w:r>
            <w:r w:rsidRPr="00BB5EEB">
              <w:rPr>
                <w:sz w:val="20"/>
                <w:szCs w:val="20"/>
                <w:lang w:val="kk-KZ"/>
              </w:rPr>
              <w:t xml:space="preserve">геодезиялық өлшеуде бұрыш өлшеу әдістері </w:t>
            </w:r>
          </w:p>
        </w:tc>
        <w:tc>
          <w:tcPr>
            <w:tcW w:w="4678" w:type="dxa"/>
            <w:shd w:val="clear" w:color="auto" w:fill="auto"/>
          </w:tcPr>
          <w:p w14:paraId="133C56A8" w14:textId="680D0912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BB5EEB">
              <w:rPr>
                <w:sz w:val="20"/>
                <w:szCs w:val="20"/>
                <w:lang w:val="kk-KZ"/>
              </w:rPr>
              <w:t>жергілікті жерде горизонтальдық бұрыштарды өлшеу әдістерін меңгеру</w:t>
            </w:r>
          </w:p>
          <w:p w14:paraId="0CD51658" w14:textId="47DA62DE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BB5EEB">
              <w:rPr>
                <w:sz w:val="20"/>
                <w:szCs w:val="20"/>
                <w:lang w:val="kk-KZ"/>
              </w:rPr>
              <w:t>оптикалық және сандық теодолиттердің</w:t>
            </w:r>
            <w:r w:rsidRPr="00BB5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>принципиальдық схемасын талдау</w:t>
            </w:r>
          </w:p>
          <w:p w14:paraId="65C6E0FE" w14:textId="14FD5268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2.3 </w:t>
            </w:r>
            <w:r w:rsidRPr="00BB5EEB">
              <w:rPr>
                <w:sz w:val="20"/>
                <w:szCs w:val="20"/>
                <w:lang w:val="kk-KZ"/>
              </w:rPr>
              <w:t>оптикалық теодолиттің құрылысын – горизонтальды шеңбер, есеп алу құрылғылары, көру дүрбілері, деңгейлер,  вертикальдық және горизонтальдық шеңберлері</w:t>
            </w:r>
          </w:p>
          <w:p w14:paraId="1139F646" w14:textId="474F1CBD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2.4 </w:t>
            </w:r>
            <w:r w:rsidRPr="00BB5EEB">
              <w:rPr>
                <w:sz w:val="20"/>
                <w:szCs w:val="20"/>
                <w:lang w:val="kk-KZ"/>
              </w:rPr>
              <w:t>оптикалық теодолитті жұмыс жағдайына келтіру тәртібін үйрену</w:t>
            </w:r>
          </w:p>
        </w:tc>
      </w:tr>
      <w:tr w:rsidR="001D31D6" w:rsidRPr="00CB6753" w14:paraId="71503556" w14:textId="77777777" w:rsidTr="00B1545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DCDF81C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1B4274F" w14:textId="3406FF3D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3 </w:t>
            </w:r>
            <w:r w:rsidRPr="00BB5EEB">
              <w:rPr>
                <w:sz w:val="20"/>
                <w:szCs w:val="20"/>
                <w:lang w:val="kk-KZ"/>
              </w:rPr>
              <w:t>геодезиялық өлшеуде бұрыш өлшеу әдістері мен тәсілдерін меңгеру</w:t>
            </w:r>
          </w:p>
        </w:tc>
        <w:tc>
          <w:tcPr>
            <w:tcW w:w="4678" w:type="dxa"/>
            <w:shd w:val="clear" w:color="auto" w:fill="auto"/>
          </w:tcPr>
          <w:p w14:paraId="208E4D03" w14:textId="5D1BAFA1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BB5EEB">
              <w:rPr>
                <w:sz w:val="20"/>
                <w:szCs w:val="20"/>
                <w:lang w:val="kk-KZ"/>
              </w:rPr>
              <w:t>теодолиттік түсіріс жүмыстарының дайындық кезеңін сипаттау</w:t>
            </w:r>
          </w:p>
          <w:p w14:paraId="0E2D3021" w14:textId="254DAF4B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Pr="00BB5EEB">
              <w:rPr>
                <w:sz w:val="20"/>
                <w:szCs w:val="20"/>
                <w:lang w:val="kk-KZ"/>
              </w:rPr>
              <w:t>теодолиттік түсіріс барысында алдын ала барлау (рекогносцировка) жұмыстарының тәртібін сипаттау</w:t>
            </w:r>
          </w:p>
          <w:p w14:paraId="769C29C4" w14:textId="2744CBC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BB5EEB">
              <w:rPr>
                <w:sz w:val="20"/>
                <w:szCs w:val="20"/>
                <w:lang w:val="kk-KZ"/>
              </w:rPr>
              <w:t>жергілікті жерде теодолиттік жүрістерді салу, геодезиялық тіреу желісінің пункттеріне байланыстыру тәсілдерін меңгеру</w:t>
            </w:r>
          </w:p>
          <w:p w14:paraId="5FFB44DA" w14:textId="5E33C33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3.4 </w:t>
            </w:r>
            <w:r w:rsidRPr="00BB5EEB">
              <w:rPr>
                <w:sz w:val="20"/>
                <w:szCs w:val="20"/>
                <w:lang w:val="kk-KZ"/>
              </w:rPr>
              <w:t>жергілікті жердің  жағдайын түсіру әдістерін сипаттау</w:t>
            </w:r>
          </w:p>
          <w:p w14:paraId="7B9DD70E" w14:textId="134AD2EB" w:rsidR="001D31D6" w:rsidRPr="00BB5EEB" w:rsidRDefault="001D31D6" w:rsidP="001D31D6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3.5  </w:t>
            </w:r>
            <w:r w:rsidRPr="00BB5EEB">
              <w:rPr>
                <w:sz w:val="20"/>
                <w:szCs w:val="20"/>
                <w:lang w:val="kk-KZ"/>
              </w:rPr>
              <w:t>тұйық теодолиттік жүрістегі өлшеулер нәтижелерін өңдеу тәсілін меңгеру</w:t>
            </w:r>
          </w:p>
        </w:tc>
      </w:tr>
      <w:tr w:rsidR="001D31D6" w:rsidRPr="00CB6753" w14:paraId="2B130EE2" w14:textId="77777777" w:rsidTr="00B1545B">
        <w:trPr>
          <w:trHeight w:val="257"/>
        </w:trPr>
        <w:tc>
          <w:tcPr>
            <w:tcW w:w="1872" w:type="dxa"/>
            <w:shd w:val="clear" w:color="auto" w:fill="auto"/>
          </w:tcPr>
          <w:p w14:paraId="2D1B0AD2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7AE765" w14:textId="18EDC808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4 </w:t>
            </w:r>
            <w:r w:rsidRPr="00BB5EEB">
              <w:rPr>
                <w:sz w:val="20"/>
                <w:szCs w:val="20"/>
                <w:lang w:val="kk-KZ"/>
              </w:rPr>
              <w:t>геодезиялық өлшеуде нивелирлеу әдістері мен тәсілдерін меңгеру</w:t>
            </w:r>
          </w:p>
        </w:tc>
        <w:tc>
          <w:tcPr>
            <w:tcW w:w="4678" w:type="dxa"/>
            <w:shd w:val="clear" w:color="auto" w:fill="auto"/>
          </w:tcPr>
          <w:p w14:paraId="626DB6E9" w14:textId="032EAAE9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Pr="00BB5EEB">
              <w:rPr>
                <w:sz w:val="20"/>
                <w:szCs w:val="20"/>
                <w:lang w:val="kk-KZ"/>
              </w:rPr>
              <w:t>геометриялық нивелирлеудің мәнін және тәсілдерін түсініп алу</w:t>
            </w:r>
          </w:p>
          <w:p w14:paraId="260EFAC3" w14:textId="545689B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4.2 </w:t>
            </w:r>
            <w:r w:rsidRPr="00BB5EEB">
              <w:rPr>
                <w:sz w:val="20"/>
                <w:szCs w:val="20"/>
                <w:lang w:val="kk-KZ"/>
              </w:rPr>
              <w:t>нивелирлердің жіктелуін талдау</w:t>
            </w:r>
          </w:p>
          <w:p w14:paraId="27B6D6D2" w14:textId="1DE85F1B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lastRenderedPageBreak/>
              <w:t xml:space="preserve">ЖИ 4.3 </w:t>
            </w:r>
            <w:r w:rsidRPr="00BB5EEB">
              <w:rPr>
                <w:sz w:val="20"/>
                <w:szCs w:val="20"/>
                <w:lang w:val="kk-KZ"/>
              </w:rPr>
              <w:t>оптикалық нивелирлердің құрылысын меңгеріп алу, нивелирлік рейкалардың қажеттілігін түсіну</w:t>
            </w:r>
          </w:p>
          <w:p w14:paraId="2C5BF0CF" w14:textId="56E8FE85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4.4 </w:t>
            </w:r>
            <w:r w:rsidRPr="00BB5EEB">
              <w:rPr>
                <w:sz w:val="20"/>
                <w:szCs w:val="20"/>
                <w:lang w:val="kk-KZ"/>
              </w:rPr>
              <w:t>оптикалық нивелирлерді тексеру, жұмыс жағдайына келтіру тәсілдерін меңгеру</w:t>
            </w:r>
          </w:p>
          <w:p w14:paraId="5E3209B8" w14:textId="41A53A45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4.5 </w:t>
            </w:r>
            <w:r w:rsidRPr="00BB5EEB">
              <w:rPr>
                <w:sz w:val="20"/>
                <w:szCs w:val="20"/>
                <w:lang w:val="kk-KZ"/>
              </w:rPr>
              <w:t>техникалық нивелирлеу және инженерлік-техникалық нивелирлеу әдістерін қолдануын үйрену</w:t>
            </w:r>
          </w:p>
          <w:p w14:paraId="40ABAD7D" w14:textId="7FCF698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4.6 </w:t>
            </w:r>
            <w:r w:rsidRPr="00BB5EEB">
              <w:rPr>
                <w:sz w:val="20"/>
                <w:szCs w:val="20"/>
                <w:lang w:val="kk-KZ"/>
              </w:rPr>
              <w:t>нивелирлеу журналын өңдеу әдісін, трасса профилін құрастыру тәсілдерін меңгеру</w:t>
            </w:r>
          </w:p>
          <w:p w14:paraId="152B5F7E" w14:textId="6F68922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4.7 </w:t>
            </w:r>
            <w:r w:rsidRPr="00BB5EEB">
              <w:rPr>
                <w:sz w:val="20"/>
                <w:szCs w:val="20"/>
                <w:lang w:val="kk-KZ"/>
              </w:rPr>
              <w:t>нивелирлеу жұмыстары кешенін: бетті нивелирлеу әдстерін пайдаланып үйрену</w:t>
            </w:r>
          </w:p>
          <w:p w14:paraId="1577AC20" w14:textId="13B7F14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4.8 </w:t>
            </w:r>
            <w:r w:rsidRPr="00BB5EEB">
              <w:rPr>
                <w:sz w:val="20"/>
                <w:szCs w:val="20"/>
                <w:lang w:val="kk-KZ"/>
              </w:rPr>
              <w:t>Топографиялық түсірістің автоматтандырылған әдістерін түсіну</w:t>
            </w:r>
          </w:p>
        </w:tc>
      </w:tr>
      <w:tr w:rsidR="001D31D6" w:rsidRPr="00CB6753" w14:paraId="141DEAFD" w14:textId="77777777" w:rsidTr="00B1545B">
        <w:trPr>
          <w:trHeight w:val="257"/>
        </w:trPr>
        <w:tc>
          <w:tcPr>
            <w:tcW w:w="1872" w:type="dxa"/>
            <w:shd w:val="clear" w:color="auto" w:fill="auto"/>
          </w:tcPr>
          <w:p w14:paraId="152EC3FA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E21196C" w14:textId="0A13F20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Pr="00BB5EEB">
              <w:rPr>
                <w:sz w:val="20"/>
                <w:szCs w:val="20"/>
                <w:lang w:val="kk-KZ"/>
              </w:rPr>
              <w:t xml:space="preserve">Топографиялық түсірісті автоматтық әдістерімен жүргізу тәсілдерін меңгеруды </w:t>
            </w:r>
          </w:p>
        </w:tc>
        <w:tc>
          <w:tcPr>
            <w:tcW w:w="4678" w:type="dxa"/>
            <w:shd w:val="clear" w:color="auto" w:fill="auto"/>
          </w:tcPr>
          <w:p w14:paraId="03FC98D7" w14:textId="6CC13221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5.1 </w:t>
            </w:r>
            <w:r w:rsidRPr="00BB5EEB">
              <w:rPr>
                <w:sz w:val="20"/>
                <w:szCs w:val="20"/>
                <w:lang w:val="kk-KZ"/>
              </w:rPr>
              <w:t>Топографиялық түсірісті автоматтық әдістерімен жүргізуді үйрену</w:t>
            </w:r>
          </w:p>
          <w:p w14:paraId="0C802A54" w14:textId="28AF41B9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5.2 </w:t>
            </w:r>
            <w:r w:rsidRPr="00BB5EEB">
              <w:rPr>
                <w:sz w:val="20"/>
                <w:szCs w:val="20"/>
                <w:lang w:val="kk-KZ"/>
              </w:rPr>
              <w:t>Трасса профилін құрастыруды үйрену</w:t>
            </w:r>
          </w:p>
          <w:p w14:paraId="2BE4912A" w14:textId="3BA72196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5.3 </w:t>
            </w:r>
            <w:r w:rsidRPr="00BB5EEB">
              <w:rPr>
                <w:sz w:val="20"/>
                <w:szCs w:val="20"/>
                <w:lang w:val="kk-KZ"/>
              </w:rPr>
              <w:t>Геодезиялық серіктік жүйелердің көмегімен жер беті нүктелердің орнын анықтауды үйрену</w:t>
            </w:r>
          </w:p>
          <w:p w14:paraId="2ABC47DE" w14:textId="2BBE604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5.4 </w:t>
            </w:r>
            <w:r w:rsidRPr="00BB5EEB">
              <w:rPr>
                <w:bCs/>
                <w:sz w:val="20"/>
                <w:szCs w:val="20"/>
                <w:lang w:val="kk-KZ"/>
              </w:rPr>
              <w:t xml:space="preserve">Қазіргі электрондық (сандық) геодезиялық аспаптар мен құралдар </w:t>
            </w:r>
            <w:r w:rsidRPr="00BB5EEB">
              <w:rPr>
                <w:sz w:val="20"/>
                <w:szCs w:val="20"/>
                <w:lang w:val="kk-KZ"/>
              </w:rPr>
              <w:t>пайдаланып үйрену</w:t>
            </w:r>
          </w:p>
        </w:tc>
      </w:tr>
      <w:tr w:rsidR="001D31D6" w:rsidRPr="00CB6753" w14:paraId="29C363C4" w14:textId="77777777" w:rsidTr="00B1545B">
        <w:trPr>
          <w:trHeight w:val="257"/>
        </w:trPr>
        <w:tc>
          <w:tcPr>
            <w:tcW w:w="1872" w:type="dxa"/>
            <w:shd w:val="clear" w:color="auto" w:fill="auto"/>
          </w:tcPr>
          <w:p w14:paraId="5ACCAF7F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9756ED4" w14:textId="6F388CA2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EC4AA3B" w14:textId="0B4EA071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D31D6" w:rsidRPr="00BB5EEB" w14:paraId="790A51FE" w14:textId="7777777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10DF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F1D78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Математика</w:t>
            </w:r>
          </w:p>
        </w:tc>
      </w:tr>
      <w:tr w:rsidR="001D31D6" w:rsidRPr="00CB6753" w14:paraId="3328CA1C" w14:textId="7777777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6F77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FB2E" w14:textId="77777777" w:rsidR="001D31D6" w:rsidRPr="00BB5EEB" w:rsidRDefault="001D31D6" w:rsidP="001D31D6">
            <w:pP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Жерге орналастырудағы геодезиялық жұмыстар, Қазіргі геодезиялық аспаптар мен құрал-жабдықтар, Фотограмметрия және Жерді қашықтықтан зондылау, GIS- технологиялар, Электрондық картографиялау</w:t>
            </w:r>
          </w:p>
        </w:tc>
      </w:tr>
      <w:tr w:rsidR="001D31D6" w:rsidRPr="00BB5EEB" w14:paraId="7A7FCE89" w14:textId="77777777" w:rsidTr="00326A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6911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834B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</w:rPr>
              <w:t>1.</w:t>
            </w:r>
            <w:r w:rsidRPr="00BB5EEB"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 xml:space="preserve">Нұрпейісова, </w:t>
            </w:r>
            <w:proofErr w:type="gramStart"/>
            <w:r w:rsidRPr="00BB5EEB">
              <w:rPr>
                <w:sz w:val="20"/>
                <w:szCs w:val="20"/>
                <w:lang w:val="kk-KZ"/>
              </w:rPr>
              <w:t>М.Б..</w:t>
            </w:r>
            <w:proofErr w:type="gramEnd"/>
            <w:r w:rsidRPr="00BB5EEB">
              <w:rPr>
                <w:sz w:val="20"/>
                <w:szCs w:val="20"/>
                <w:lang w:val="kk-KZ"/>
              </w:rPr>
              <w:t xml:space="preserve"> Геодезия.- Астана, 2010</w:t>
            </w:r>
          </w:p>
          <w:p w14:paraId="1EC6D773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2. Геодезия: оқулық / Маржан Байсанқызы Нұрпейісова.- </w:t>
            </w:r>
            <w:r w:rsidRPr="00BB5EEB">
              <w:rPr>
                <w:sz w:val="20"/>
                <w:szCs w:val="20"/>
              </w:rPr>
              <w:t>Астана: Фолиант, 2010.- 280, [8] б.- (</w:t>
            </w:r>
            <w:proofErr w:type="spellStart"/>
            <w:r w:rsidRPr="00BB5EEB">
              <w:rPr>
                <w:sz w:val="20"/>
                <w:szCs w:val="20"/>
              </w:rPr>
              <w:t>Кәсіптік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білім</w:t>
            </w:r>
            <w:proofErr w:type="spellEnd"/>
            <w:r w:rsidRPr="00BB5EEB">
              <w:rPr>
                <w:sz w:val="20"/>
                <w:szCs w:val="20"/>
              </w:rPr>
              <w:t xml:space="preserve">.).   </w:t>
            </w:r>
          </w:p>
          <w:p w14:paraId="4D440C5A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3. </w:t>
            </w:r>
            <w:proofErr w:type="spellStart"/>
            <w:r w:rsidRPr="00BB5EEB">
              <w:rPr>
                <w:sz w:val="20"/>
                <w:szCs w:val="20"/>
              </w:rPr>
              <w:t>Атымтаев</w:t>
            </w:r>
            <w:proofErr w:type="spellEnd"/>
            <w:r w:rsidRPr="00BB5EEB">
              <w:rPr>
                <w:sz w:val="20"/>
                <w:szCs w:val="20"/>
              </w:rPr>
              <w:t xml:space="preserve">, </w:t>
            </w:r>
            <w:proofErr w:type="gramStart"/>
            <w:r w:rsidRPr="00BB5EEB">
              <w:rPr>
                <w:sz w:val="20"/>
                <w:szCs w:val="20"/>
              </w:rPr>
              <w:t>Б.Б..</w:t>
            </w:r>
            <w:proofErr w:type="gramEnd"/>
            <w:r w:rsidRPr="00BB5EEB">
              <w:rPr>
                <w:sz w:val="20"/>
                <w:szCs w:val="20"/>
              </w:rPr>
              <w:t xml:space="preserve"> Инженерлік </w:t>
            </w:r>
            <w:proofErr w:type="gramStart"/>
            <w:r w:rsidRPr="00BB5EEB">
              <w:rPr>
                <w:sz w:val="20"/>
                <w:szCs w:val="20"/>
              </w:rPr>
              <w:t>геодезия.-</w:t>
            </w:r>
            <w:proofErr w:type="gramEnd"/>
            <w:r w:rsidRPr="00BB5EEB">
              <w:rPr>
                <w:sz w:val="20"/>
                <w:szCs w:val="20"/>
              </w:rPr>
              <w:t xml:space="preserve"> А., 2005.</w:t>
            </w:r>
          </w:p>
          <w:p w14:paraId="469AADAA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4. Геодезия </w:t>
            </w:r>
            <w:proofErr w:type="spellStart"/>
            <w:r w:rsidRPr="00BB5EEB">
              <w:rPr>
                <w:sz w:val="20"/>
                <w:szCs w:val="20"/>
              </w:rPr>
              <w:t>негіздері</w:t>
            </w:r>
            <w:proofErr w:type="spellEnd"/>
            <w:r w:rsidRPr="00BB5EEB">
              <w:rPr>
                <w:sz w:val="20"/>
                <w:szCs w:val="20"/>
              </w:rPr>
              <w:t xml:space="preserve">: </w:t>
            </w:r>
            <w:proofErr w:type="spellStart"/>
            <w:r w:rsidRPr="00BB5EEB">
              <w:rPr>
                <w:sz w:val="20"/>
                <w:szCs w:val="20"/>
              </w:rPr>
              <w:t>оқу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құралы</w:t>
            </w:r>
            <w:proofErr w:type="spellEnd"/>
            <w:r w:rsidRPr="00BB5EEB">
              <w:rPr>
                <w:sz w:val="20"/>
                <w:szCs w:val="20"/>
              </w:rPr>
              <w:t xml:space="preserve"> / </w:t>
            </w:r>
            <w:proofErr w:type="spellStart"/>
            <w:r w:rsidRPr="00BB5EEB">
              <w:rPr>
                <w:sz w:val="20"/>
                <w:szCs w:val="20"/>
              </w:rPr>
              <w:t>Зейнеп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Қадырбекқызы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Сәрсембекова</w:t>
            </w:r>
            <w:proofErr w:type="spellEnd"/>
            <w:r w:rsidRPr="00BB5EEB">
              <w:rPr>
                <w:sz w:val="20"/>
                <w:szCs w:val="20"/>
              </w:rPr>
              <w:t xml:space="preserve">; </w:t>
            </w:r>
            <w:proofErr w:type="spellStart"/>
            <w:r w:rsidRPr="00BB5EEB">
              <w:rPr>
                <w:sz w:val="20"/>
                <w:szCs w:val="20"/>
              </w:rPr>
              <w:t>әл-Фараби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атын</w:t>
            </w:r>
            <w:proofErr w:type="spellEnd"/>
            <w:r w:rsidRPr="00BB5EE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B5EEB">
              <w:rPr>
                <w:sz w:val="20"/>
                <w:szCs w:val="20"/>
              </w:rPr>
              <w:t>ҚазҰУ</w:t>
            </w:r>
            <w:proofErr w:type="spellEnd"/>
            <w:r w:rsidRPr="00BB5EEB">
              <w:rPr>
                <w:sz w:val="20"/>
                <w:szCs w:val="20"/>
              </w:rPr>
              <w:t>.-</w:t>
            </w:r>
            <w:proofErr w:type="gramEnd"/>
            <w:r w:rsidRPr="00BB5EEB">
              <w:rPr>
                <w:sz w:val="20"/>
                <w:szCs w:val="20"/>
              </w:rPr>
              <w:t xml:space="preserve"> Алматы: </w:t>
            </w:r>
            <w:proofErr w:type="spellStart"/>
            <w:r w:rsidRPr="00BB5EEB">
              <w:rPr>
                <w:sz w:val="20"/>
                <w:szCs w:val="20"/>
              </w:rPr>
              <w:t>Қазақ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ун-ті</w:t>
            </w:r>
            <w:proofErr w:type="spellEnd"/>
            <w:r w:rsidRPr="00BB5EEB">
              <w:rPr>
                <w:sz w:val="20"/>
                <w:szCs w:val="20"/>
              </w:rPr>
              <w:t xml:space="preserve">, 2013.- 133, [1] б </w:t>
            </w:r>
          </w:p>
          <w:p w14:paraId="37052BD9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5. </w:t>
            </w:r>
            <w:proofErr w:type="spellStart"/>
            <w:r w:rsidRPr="00BB5EEB">
              <w:rPr>
                <w:sz w:val="20"/>
                <w:szCs w:val="20"/>
              </w:rPr>
              <w:t>Қалыбеков</w:t>
            </w:r>
            <w:proofErr w:type="spellEnd"/>
            <w:r w:rsidRPr="00BB5EEB">
              <w:rPr>
                <w:sz w:val="20"/>
                <w:szCs w:val="20"/>
              </w:rPr>
              <w:t xml:space="preserve"> Т. Геодезия мен топография </w:t>
            </w:r>
            <w:proofErr w:type="spellStart"/>
            <w:r w:rsidRPr="00BB5EEB">
              <w:rPr>
                <w:sz w:val="20"/>
                <w:szCs w:val="20"/>
              </w:rPr>
              <w:t>негіздері</w:t>
            </w:r>
            <w:proofErr w:type="spellEnd"/>
            <w:r w:rsidRPr="00BB5EEB">
              <w:rPr>
                <w:sz w:val="20"/>
                <w:szCs w:val="20"/>
              </w:rPr>
              <w:t>. А., 1993</w:t>
            </w:r>
          </w:p>
          <w:p w14:paraId="5C6FFC8C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6. </w:t>
            </w:r>
            <w:proofErr w:type="spellStart"/>
            <w:r w:rsidRPr="00BB5EEB">
              <w:rPr>
                <w:sz w:val="20"/>
                <w:szCs w:val="20"/>
              </w:rPr>
              <w:t>Пентаев</w:t>
            </w:r>
            <w:proofErr w:type="spellEnd"/>
            <w:r w:rsidRPr="00BB5EEB">
              <w:rPr>
                <w:sz w:val="20"/>
                <w:szCs w:val="20"/>
              </w:rPr>
              <w:t xml:space="preserve">, </w:t>
            </w:r>
            <w:proofErr w:type="gramStart"/>
            <w:r w:rsidRPr="00BB5EEB">
              <w:rPr>
                <w:sz w:val="20"/>
                <w:szCs w:val="20"/>
              </w:rPr>
              <w:t>Т.П..</w:t>
            </w:r>
            <w:proofErr w:type="gramEnd"/>
            <w:r w:rsidRPr="00BB5EEB">
              <w:rPr>
                <w:sz w:val="20"/>
                <w:szCs w:val="20"/>
              </w:rPr>
              <w:t xml:space="preserve"> Инженерлік </w:t>
            </w:r>
            <w:proofErr w:type="gramStart"/>
            <w:r w:rsidRPr="00BB5EEB">
              <w:rPr>
                <w:sz w:val="20"/>
                <w:szCs w:val="20"/>
              </w:rPr>
              <w:t>геодезия.-</w:t>
            </w:r>
            <w:proofErr w:type="gramEnd"/>
            <w:r w:rsidRPr="00BB5EEB">
              <w:rPr>
                <w:sz w:val="20"/>
                <w:szCs w:val="20"/>
              </w:rPr>
              <w:t xml:space="preserve"> Алматы, 2002</w:t>
            </w:r>
          </w:p>
          <w:p w14:paraId="4F386318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7. Савиных В.П., </w:t>
            </w:r>
            <w:proofErr w:type="spellStart"/>
            <w:r w:rsidRPr="00BB5EEB">
              <w:rPr>
                <w:sz w:val="20"/>
                <w:szCs w:val="20"/>
              </w:rPr>
              <w:t>Бородко</w:t>
            </w:r>
            <w:proofErr w:type="spellEnd"/>
            <w:r w:rsidRPr="00BB5EEB">
              <w:rPr>
                <w:sz w:val="20"/>
                <w:szCs w:val="20"/>
              </w:rPr>
              <w:t xml:space="preserve"> А.В. Геодезия, картография, геоинформатика, кадастр: Энциклопедия. В 2–х т. – М.: </w:t>
            </w:r>
            <w:proofErr w:type="spellStart"/>
            <w:r w:rsidRPr="00BB5EEB">
              <w:rPr>
                <w:sz w:val="20"/>
                <w:szCs w:val="20"/>
              </w:rPr>
              <w:t>Геодезкартиздат</w:t>
            </w:r>
            <w:proofErr w:type="spellEnd"/>
            <w:r w:rsidRPr="00BB5EEB">
              <w:rPr>
                <w:sz w:val="20"/>
                <w:szCs w:val="20"/>
              </w:rPr>
              <w:t xml:space="preserve">, южное АГП, 2008. – 960 с. </w:t>
            </w:r>
          </w:p>
          <w:p w14:paraId="413E8090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Электрондық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ресурстар</w:t>
            </w:r>
            <w:proofErr w:type="spellEnd"/>
          </w:p>
          <w:p w14:paraId="15D6DCEC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1. Географические карты [Электронный ресурс]. http://www.worlds.ru/ </w:t>
            </w:r>
          </w:p>
          <w:p w14:paraId="6EE5FD95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2. http://window.edu.ru/catalog/pdf2txt/952/40952/18257</w:t>
            </w:r>
          </w:p>
          <w:p w14:paraId="083E31A5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3. http://www.geokniga.org/bookfiles/geokniga-geodeziya-popov-vn-chekalin-vi-2007.pdf  </w:t>
            </w:r>
          </w:p>
          <w:p w14:paraId="55034BCD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4. </w:t>
            </w:r>
            <w:r w:rsidRPr="00BB5EEB">
              <w:rPr>
                <w:sz w:val="20"/>
                <w:szCs w:val="20"/>
              </w:rPr>
              <w:t xml:space="preserve"> http://www.miigaik.ru/upload/iblock/d33/d338f97b95beb6e28f390953050e9062.pdf</w:t>
            </w:r>
          </w:p>
        </w:tc>
      </w:tr>
    </w:tbl>
    <w:p w14:paraId="14236086" w14:textId="77777777" w:rsidR="00326AC0" w:rsidRPr="00BB5EEB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B5EEB" w:rsidRPr="00CB6753" w14:paraId="54301D38" w14:textId="77777777" w:rsidTr="001D31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6CF" w14:textId="77777777" w:rsidR="00326AC0" w:rsidRPr="00BB5EEB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A87" w14:textId="77777777" w:rsidR="00326AC0" w:rsidRPr="00BB5EEB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AECAA3F" w14:textId="77777777" w:rsidR="00326AC0" w:rsidRPr="00BB5EEB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44C20BB" w14:textId="77777777" w:rsidR="00326AC0" w:rsidRPr="00BB5EEB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B5EEB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7908AB7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F264DB8" w14:textId="77777777" w:rsidR="00326AC0" w:rsidRPr="00BB5EEB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B80715F" w14:textId="77777777" w:rsidR="00326AC0" w:rsidRPr="00BB5EEB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98A2812" w14:textId="65794E52" w:rsidR="00326AC0" w:rsidRPr="00BB5EEB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A77365" w:rsidRPr="00BB5EEB">
              <w:rPr>
                <w:sz w:val="20"/>
                <w:szCs w:val="20"/>
                <w:lang w:val="kk-KZ"/>
              </w:rPr>
              <w:t>aidarasp</w:t>
            </w:r>
            <w:hyperlink r:id="rId4" w:history="1">
              <w:r w:rsidR="00A77365" w:rsidRPr="00BB5EEB">
                <w:rPr>
                  <w:rStyle w:val="a3"/>
                  <w:color w:val="auto"/>
                  <w:sz w:val="20"/>
                  <w:szCs w:val="20"/>
                  <w:lang w:val="kk-KZ"/>
                </w:rPr>
                <w:t>@mail.ru</w:t>
              </w:r>
            </w:hyperlink>
            <w:r w:rsidR="00A77365" w:rsidRPr="00BB5EE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 xml:space="preserve">-мекенжайы бойынша консультациялық көмек ала алады. </w:t>
            </w:r>
          </w:p>
        </w:tc>
      </w:tr>
      <w:tr w:rsidR="00BB5EEB" w:rsidRPr="00BB5EEB" w14:paraId="168B3E6F" w14:textId="77777777" w:rsidTr="001D31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CFA6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және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921" w14:textId="77777777" w:rsidR="00326AC0" w:rsidRPr="00BB5EEB" w:rsidRDefault="00326AC0" w:rsidP="00326A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B5EEB">
              <w:rPr>
                <w:sz w:val="20"/>
                <w:szCs w:val="20"/>
              </w:rPr>
              <w:t>дескрипторларға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сәйкес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оқыту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нәтижелерін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 xml:space="preserve"> (</w:t>
            </w:r>
            <w:proofErr w:type="spellStart"/>
            <w:r w:rsidRPr="00BB5EEB">
              <w:rPr>
                <w:sz w:val="20"/>
                <w:szCs w:val="20"/>
              </w:rPr>
              <w:t>аралық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бақылау</w:t>
            </w:r>
            <w:proofErr w:type="spellEnd"/>
            <w:r w:rsidRPr="00BB5EEB">
              <w:rPr>
                <w:sz w:val="20"/>
                <w:szCs w:val="20"/>
              </w:rPr>
              <w:t xml:space="preserve"> мен </w:t>
            </w:r>
            <w:proofErr w:type="spellStart"/>
            <w:r w:rsidRPr="00BB5EEB">
              <w:rPr>
                <w:sz w:val="20"/>
                <w:szCs w:val="20"/>
              </w:rPr>
              <w:t>емтихандарда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құзыреттіліктің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қалыптасуын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тексеру</w:t>
            </w:r>
            <w:proofErr w:type="spellEnd"/>
            <w:r w:rsidRPr="00BB5EEB">
              <w:rPr>
                <w:sz w:val="20"/>
                <w:szCs w:val="20"/>
              </w:rPr>
              <w:t>).</w:t>
            </w:r>
          </w:p>
          <w:p w14:paraId="6829616B" w14:textId="77777777" w:rsidR="00326AC0" w:rsidRPr="00BB5EEB" w:rsidRDefault="00326AC0" w:rsidP="00326AC0">
            <w:pPr>
              <w:jc w:val="both"/>
              <w:rPr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Жиынтық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B5EEB">
              <w:rPr>
                <w:sz w:val="20"/>
                <w:szCs w:val="20"/>
              </w:rPr>
              <w:t>аудиториядағы</w:t>
            </w:r>
            <w:proofErr w:type="spellEnd"/>
            <w:r w:rsidRPr="00BB5EEB">
              <w:rPr>
                <w:sz w:val="20"/>
                <w:szCs w:val="20"/>
              </w:rPr>
              <w:t xml:space="preserve"> (</w:t>
            </w:r>
            <w:proofErr w:type="spellStart"/>
            <w:r w:rsidRPr="00BB5EEB">
              <w:rPr>
                <w:sz w:val="20"/>
                <w:szCs w:val="20"/>
              </w:rPr>
              <w:t>вебинардағы</w:t>
            </w:r>
            <w:proofErr w:type="spellEnd"/>
            <w:r w:rsidRPr="00BB5EEB">
              <w:rPr>
                <w:sz w:val="20"/>
                <w:szCs w:val="20"/>
              </w:rPr>
              <w:t xml:space="preserve">) </w:t>
            </w:r>
            <w:proofErr w:type="spellStart"/>
            <w:r w:rsidRPr="00BB5EEB">
              <w:rPr>
                <w:sz w:val="20"/>
                <w:szCs w:val="20"/>
              </w:rPr>
              <w:t>жұмыстың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белсенділігін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 xml:space="preserve">; </w:t>
            </w:r>
            <w:proofErr w:type="spellStart"/>
            <w:r w:rsidRPr="00BB5EEB">
              <w:rPr>
                <w:sz w:val="20"/>
                <w:szCs w:val="20"/>
              </w:rPr>
              <w:t>орындалған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тапсырманы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>.</w:t>
            </w:r>
          </w:p>
        </w:tc>
      </w:tr>
    </w:tbl>
    <w:p w14:paraId="76E6E5C3" w14:textId="77777777" w:rsidR="00326AC0" w:rsidRPr="00BB5EEB" w:rsidRDefault="00326AC0" w:rsidP="00326AC0">
      <w:pPr>
        <w:rPr>
          <w:b/>
          <w:sz w:val="20"/>
          <w:szCs w:val="20"/>
        </w:rPr>
      </w:pPr>
    </w:p>
    <w:p w14:paraId="130967F2" w14:textId="77777777" w:rsidR="00425AFF" w:rsidRPr="00BB5EEB" w:rsidRDefault="00425AFF" w:rsidP="00326AC0">
      <w:pPr>
        <w:rPr>
          <w:b/>
          <w:sz w:val="20"/>
          <w:szCs w:val="20"/>
        </w:rPr>
      </w:pPr>
    </w:p>
    <w:p w14:paraId="2034FA10" w14:textId="77777777" w:rsidR="002E1B55" w:rsidRDefault="002E1B55" w:rsidP="00326AC0">
      <w:pPr>
        <w:jc w:val="center"/>
        <w:rPr>
          <w:b/>
          <w:sz w:val="20"/>
          <w:szCs w:val="20"/>
        </w:rPr>
      </w:pPr>
    </w:p>
    <w:p w14:paraId="1A012138" w14:textId="77777777" w:rsidR="002E1B55" w:rsidRDefault="002E1B55" w:rsidP="00326AC0">
      <w:pPr>
        <w:jc w:val="center"/>
        <w:rPr>
          <w:b/>
          <w:sz w:val="20"/>
          <w:szCs w:val="20"/>
        </w:rPr>
      </w:pPr>
    </w:p>
    <w:p w14:paraId="76A9FDFA" w14:textId="77777777" w:rsidR="002E1B55" w:rsidRDefault="002E1B55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AE57D5D" w14:textId="3864309E" w:rsidR="00326AC0" w:rsidRPr="00BB5EEB" w:rsidRDefault="00326AC0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BB5EEB">
        <w:rPr>
          <w:b/>
          <w:sz w:val="20"/>
          <w:szCs w:val="20"/>
        </w:rPr>
        <w:t>кестесі</w:t>
      </w:r>
      <w:proofErr w:type="spellEnd"/>
      <w:r w:rsidRPr="00BB5EEB">
        <w:rPr>
          <w:b/>
          <w:sz w:val="20"/>
          <w:szCs w:val="20"/>
        </w:rPr>
        <w:t>)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41"/>
        <w:gridCol w:w="709"/>
        <w:gridCol w:w="1160"/>
        <w:gridCol w:w="1423"/>
      </w:tblGrid>
      <w:tr w:rsidR="00326AC0" w:rsidRPr="00BB5EEB" w14:paraId="06B89AB0" w14:textId="77777777" w:rsidTr="00FF6C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3972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Апта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8A2E" w14:textId="77777777" w:rsidR="00326AC0" w:rsidRPr="00BB5EEB" w:rsidRDefault="00326AC0" w:rsidP="00326AC0">
            <w:pPr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Тақырып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D04C" w14:textId="77777777" w:rsidR="00326AC0" w:rsidRPr="00BB5EEB" w:rsidRDefault="00326AC0" w:rsidP="00326AC0">
            <w:pPr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9A76" w14:textId="77777777" w:rsidR="00326AC0" w:rsidRPr="00BB5EEB" w:rsidRDefault="00326AC0" w:rsidP="00326AC0">
            <w:pPr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ЖИ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6E74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Сағат</w:t>
            </w:r>
            <w:proofErr w:type="spellEnd"/>
            <w:r w:rsidRPr="00BB5EEB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4889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Ең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жоғары</w:t>
            </w:r>
            <w:proofErr w:type="spellEnd"/>
            <w:r w:rsidRPr="00BB5EE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74ED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Білімді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формасы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9B09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BB5EEB">
              <w:rPr>
                <w:sz w:val="20"/>
                <w:szCs w:val="20"/>
              </w:rPr>
              <w:t>Сабақты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өткізу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түрі</w:t>
            </w:r>
            <w:proofErr w:type="spellEnd"/>
            <w:r w:rsidRPr="00BB5EEB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313137F" w14:textId="77777777" w:rsidR="00326AC0" w:rsidRPr="00BB5EEB" w:rsidRDefault="00326AC0" w:rsidP="00326AC0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F6C81" w:rsidRPr="00BB5EEB" w14:paraId="528ED2B2" w14:textId="77777777" w:rsidTr="00794D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CDE" w14:textId="5F421E77" w:rsidR="00FF6C81" w:rsidRPr="00BB5EEB" w:rsidRDefault="00C44D50" w:rsidP="00326AC0">
            <w:pPr>
              <w:tabs>
                <w:tab w:val="left" w:pos="1276"/>
              </w:tabs>
              <w:jc w:val="center"/>
              <w:rPr>
                <w:b/>
              </w:rPr>
            </w:pPr>
            <w:r w:rsidRPr="00BB5EEB">
              <w:rPr>
                <w:b/>
              </w:rPr>
              <w:t xml:space="preserve">Модуль I. </w:t>
            </w:r>
            <w:r w:rsidR="009A0110" w:rsidRPr="00BB5EEB">
              <w:rPr>
                <w:b/>
                <w:lang w:val="kk-KZ"/>
              </w:rPr>
              <w:t xml:space="preserve">Геодезиялық өлшеулер </w:t>
            </w:r>
            <w:r w:rsidR="00FF6C81" w:rsidRPr="00BB5EEB">
              <w:t xml:space="preserve"> </w:t>
            </w:r>
          </w:p>
        </w:tc>
      </w:tr>
      <w:tr w:rsidR="00FF6C81" w:rsidRPr="00CB6753" w14:paraId="07DD3F51" w14:textId="77777777" w:rsidTr="00326AC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C88" w14:textId="77777777" w:rsidR="00FF6C81" w:rsidRPr="00BB5EEB" w:rsidRDefault="00FF6C81" w:rsidP="00FF6C81">
            <w:pPr>
              <w:tabs>
                <w:tab w:val="left" w:pos="1276"/>
              </w:tabs>
              <w:jc w:val="center"/>
            </w:pPr>
            <w:r w:rsidRPr="00BB5EE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5D64" w14:textId="1BD69D1B" w:rsidR="00FF6C81" w:rsidRPr="00BB5EEB" w:rsidRDefault="00FF6C81" w:rsidP="00FF6C81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9A0110" w:rsidRPr="00BB5EEB">
              <w:rPr>
                <w:rFonts w:eastAsia="Batang"/>
                <w:lang w:val="kk-KZ" w:eastAsia="ko-KR"/>
              </w:rPr>
              <w:t>Геодезиялық өлшеулер туралы түсінік. Олардың дәлдігі және өлшеудің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92F5" w14:textId="77777777" w:rsidR="00FF6C81" w:rsidRPr="00BB5EEB" w:rsidRDefault="00FF6C81" w:rsidP="00FF6C81">
            <w:r w:rsidRPr="00BB5EEB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B60" w14:textId="77777777" w:rsidR="00FF6C81" w:rsidRPr="00BB5EEB" w:rsidRDefault="00FF6C81" w:rsidP="00FF6C81">
            <w:r w:rsidRPr="00BB5EEB">
              <w:t>ЖИ 1.1</w:t>
            </w:r>
          </w:p>
          <w:p w14:paraId="087AD876" w14:textId="77777777" w:rsidR="00FF6C81" w:rsidRPr="00BB5EEB" w:rsidRDefault="00FF6C81" w:rsidP="00FF6C81">
            <w:r w:rsidRPr="00BB5EEB">
              <w:t>ЖИ 1.2</w:t>
            </w:r>
          </w:p>
          <w:p w14:paraId="6BCEDE63" w14:textId="77777777" w:rsidR="00FF6C81" w:rsidRPr="00BB5EEB" w:rsidRDefault="00FF6C81" w:rsidP="00FF6C81">
            <w:r w:rsidRPr="00BB5EEB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6CA7" w14:textId="77777777" w:rsidR="00FF6C81" w:rsidRPr="00BB5EEB" w:rsidRDefault="00FF6C81" w:rsidP="00B1545B">
            <w:pPr>
              <w:jc w:val="center"/>
            </w:pPr>
            <w:r w:rsidRPr="00BB5EE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A11" w14:textId="77777777" w:rsidR="00FF6C81" w:rsidRPr="00BB5EEB" w:rsidRDefault="00FF6C81" w:rsidP="00FF6C8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A58" w14:textId="77777777" w:rsidR="00FF6C81" w:rsidRPr="00BB5EEB" w:rsidRDefault="00FF6C81" w:rsidP="000057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4656" w14:textId="77777777" w:rsidR="00FF6C81" w:rsidRPr="00BB5EEB" w:rsidRDefault="00FF6C81" w:rsidP="00FF6C81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FF6C81" w:rsidRPr="00BB5EEB" w14:paraId="205B691B" w14:textId="77777777" w:rsidTr="00FF6C81">
        <w:trPr>
          <w:trHeight w:val="6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375" w14:textId="77777777" w:rsidR="00FF6C81" w:rsidRPr="00BB5EEB" w:rsidRDefault="00FF6C81" w:rsidP="00FF6C8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FB7" w14:textId="505C0CEF" w:rsidR="00FF6C81" w:rsidRPr="00BB5EEB" w:rsidRDefault="00FF6C81" w:rsidP="00FF6C81">
            <w:pPr>
              <w:jc w:val="both"/>
              <w:rPr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81471D" w:rsidRPr="00BB5EEB">
              <w:rPr>
                <w:bCs/>
                <w:lang w:val="kk-KZ"/>
              </w:rPr>
              <w:t xml:space="preserve">Горизонталь бұрышты өлшеудің мәні </w:t>
            </w:r>
            <w:r w:rsidR="009A0110" w:rsidRPr="00BB5EEB">
              <w:rPr>
                <w:bCs/>
                <w:lang w:val="kk-KZ"/>
              </w:rPr>
              <w:t>туралы</w:t>
            </w:r>
            <w:r w:rsidRPr="00BB5EEB">
              <w:rPr>
                <w:bCs/>
                <w:lang w:val="kk-KZ"/>
              </w:rPr>
              <w:t xml:space="preserve"> қысқаша мәліметтер.</w:t>
            </w:r>
            <w:r w:rsidRPr="00BB5EEB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BA6" w14:textId="77777777" w:rsidR="00FF6C81" w:rsidRPr="00BB5EEB" w:rsidRDefault="00B1545B" w:rsidP="00FF6C81">
            <w:pPr>
              <w:rPr>
                <w:lang w:val="kk-KZ"/>
              </w:rPr>
            </w:pPr>
            <w:r w:rsidRPr="00BB5EEB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3AC" w14:textId="77777777" w:rsidR="00CE0CB3" w:rsidRPr="00BB5EEB" w:rsidRDefault="00CE0CB3" w:rsidP="00CE0CB3">
            <w:pPr>
              <w:rPr>
                <w:lang w:val="kk-KZ"/>
              </w:rPr>
            </w:pPr>
            <w:r w:rsidRPr="00BB5EEB">
              <w:rPr>
                <w:lang w:val="kk-KZ"/>
              </w:rPr>
              <w:t>ЖИ 1.2</w:t>
            </w:r>
          </w:p>
          <w:p w14:paraId="1081AB8F" w14:textId="77777777" w:rsidR="00FF6C81" w:rsidRPr="00BB5EEB" w:rsidRDefault="00CE0CB3" w:rsidP="00CE0CB3">
            <w:pPr>
              <w:rPr>
                <w:lang w:val="kk-KZ"/>
              </w:rPr>
            </w:pPr>
            <w:r w:rsidRPr="00BB5EEB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9FB" w14:textId="77777777" w:rsidR="00FF6C81" w:rsidRPr="00BB5EEB" w:rsidRDefault="000057BE" w:rsidP="00B1545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264" w14:textId="77777777" w:rsidR="00FF6C81" w:rsidRPr="00BB5EEB" w:rsidRDefault="00B1545B" w:rsidP="00B1545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8DB" w14:textId="77777777" w:rsidR="00FF6C81" w:rsidRPr="00BB5EEB" w:rsidRDefault="00FF6C81" w:rsidP="00FF6C8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44B" w14:textId="77777777" w:rsidR="00FF6C81" w:rsidRPr="00BB5EEB" w:rsidRDefault="00FF6C81" w:rsidP="00FF6C81">
            <w:pPr>
              <w:rPr>
                <w:lang w:val="kk-KZ"/>
              </w:rPr>
            </w:pPr>
          </w:p>
        </w:tc>
      </w:tr>
      <w:tr w:rsidR="00C133FA" w:rsidRPr="00BB5EEB" w14:paraId="21158930" w14:textId="77777777" w:rsidTr="00326AC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BB3" w14:textId="77777777" w:rsidR="00C133FA" w:rsidRPr="00BB5EEB" w:rsidRDefault="00C133FA" w:rsidP="00C133FA">
            <w:pPr>
              <w:tabs>
                <w:tab w:val="left" w:pos="1276"/>
              </w:tabs>
              <w:jc w:val="center"/>
            </w:pPr>
            <w:r w:rsidRPr="00BB5EE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2964" w14:textId="09AF3656" w:rsidR="00C133FA" w:rsidRPr="00BB5EEB" w:rsidRDefault="00C133FA" w:rsidP="00AE5A8F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81471D" w:rsidRPr="00BB5EEB">
              <w:rPr>
                <w:lang w:val="kk-KZ"/>
              </w:rPr>
              <w:t>Бұрыштардың мәндерін</w:t>
            </w:r>
            <w:bookmarkStart w:id="2" w:name="_GoBack"/>
            <w:bookmarkEnd w:id="2"/>
            <w:r w:rsidR="0081471D" w:rsidRPr="00BB5EEB">
              <w:rPr>
                <w:lang w:val="kk-KZ"/>
              </w:rPr>
              <w:t xml:space="preserve"> радиандық өлшемдермен өлшеу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A271" w14:textId="77777777" w:rsidR="00C133FA" w:rsidRPr="00BB5EEB" w:rsidRDefault="00C133FA" w:rsidP="00C133FA">
            <w:pPr>
              <w:tabs>
                <w:tab w:val="left" w:pos="1276"/>
              </w:tabs>
              <w:jc w:val="both"/>
            </w:pPr>
            <w:r w:rsidRPr="00BB5EEB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CF9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1.</w:t>
            </w:r>
            <w:r w:rsidRPr="00BB5EEB">
              <w:rPr>
                <w:lang w:val="kk-KZ"/>
              </w:rPr>
              <w:t>3</w:t>
            </w:r>
          </w:p>
          <w:p w14:paraId="4DCCC0B7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1.</w:t>
            </w:r>
            <w:r w:rsidRPr="00BB5EEB">
              <w:rPr>
                <w:lang w:val="kk-KZ"/>
              </w:rPr>
              <w:t>4</w:t>
            </w:r>
          </w:p>
          <w:p w14:paraId="430A1887" w14:textId="77777777" w:rsidR="00C133FA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1.</w:t>
            </w:r>
            <w:r w:rsidRPr="00BB5EEB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A08" w14:textId="77777777" w:rsidR="00C133FA" w:rsidRPr="00BB5EEB" w:rsidRDefault="000057BE" w:rsidP="00C133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90B0" w14:textId="77777777" w:rsidR="00C133FA" w:rsidRPr="00BB5EEB" w:rsidRDefault="00B1545B" w:rsidP="00C133FA">
            <w:pPr>
              <w:tabs>
                <w:tab w:val="left" w:pos="1276"/>
              </w:tabs>
              <w:jc w:val="center"/>
            </w:pPr>
            <w:r w:rsidRPr="00BB5EE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8C7A" w14:textId="77777777" w:rsidR="00C133FA" w:rsidRPr="00BB5EEB" w:rsidRDefault="00C133FA" w:rsidP="00C133FA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44F" w14:textId="77777777" w:rsidR="00C133FA" w:rsidRPr="00BB5EEB" w:rsidRDefault="00C133FA" w:rsidP="00C133FA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326AC0" w:rsidRPr="00CB6753" w14:paraId="03B45F9C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DE" w14:textId="77777777" w:rsidR="00326AC0" w:rsidRPr="00BB5EEB" w:rsidRDefault="00326AC0" w:rsidP="00326AC0">
            <w:pPr>
              <w:jc w:val="center"/>
            </w:pPr>
            <w:r w:rsidRPr="00BB5EE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264" w14:textId="1E5DA556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1E3F20" w:rsidRPr="00BB5EEB">
              <w:t xml:space="preserve"> </w:t>
            </w:r>
            <w:bookmarkStart w:id="3" w:name="_Hlk63622520"/>
            <w:r w:rsidR="0081471D" w:rsidRPr="00BB5EEB">
              <w:rPr>
                <w:lang w:val="kk-KZ"/>
              </w:rPr>
              <w:t>Бұрыштық өлшеулер. Теодолиттің құрлысы және олардың түрлері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4B3" w14:textId="77777777" w:rsidR="00326AC0" w:rsidRPr="00BB5EEB" w:rsidRDefault="00326AC0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CE0CB3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14" w14:textId="77777777" w:rsidR="00326AC0" w:rsidRPr="00BB5EEB" w:rsidRDefault="00326AC0" w:rsidP="00326AC0">
            <w:pPr>
              <w:jc w:val="both"/>
              <w:rPr>
                <w:lang w:val="kk-KZ"/>
              </w:rPr>
            </w:pPr>
            <w:r w:rsidRPr="00BB5EEB">
              <w:t xml:space="preserve">ЖИ </w:t>
            </w:r>
            <w:r w:rsidR="00CE0CB3" w:rsidRPr="00BB5EEB">
              <w:rPr>
                <w:lang w:val="kk-KZ"/>
              </w:rPr>
              <w:t>2</w:t>
            </w:r>
            <w:r w:rsidRPr="00BB5EEB">
              <w:t>.</w:t>
            </w:r>
            <w:r w:rsidR="00CE0CB3" w:rsidRPr="00BB5EEB">
              <w:rPr>
                <w:lang w:val="kk-KZ"/>
              </w:rPr>
              <w:t>1</w:t>
            </w:r>
          </w:p>
          <w:p w14:paraId="47FF2470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54A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13D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0455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FC2F" w14:textId="77777777" w:rsidR="00326AC0" w:rsidRPr="00BB5EEB" w:rsidRDefault="00326AC0" w:rsidP="00326AC0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B5EEB" w:rsidRPr="00BB5EEB" w14:paraId="1A6E6866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908E" w14:textId="77777777" w:rsidR="00FF6C81" w:rsidRPr="00BB5EEB" w:rsidRDefault="00FF6C81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69DB" w14:textId="708318FD" w:rsidR="00FF6C81" w:rsidRPr="00BB5EEB" w:rsidRDefault="00FF6C81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ПС</w:t>
            </w:r>
            <w:r w:rsidRPr="00BB5EEB">
              <w:rPr>
                <w:lang w:val="kk-KZ"/>
              </w:rPr>
              <w:t xml:space="preserve"> </w:t>
            </w:r>
            <w:r w:rsidR="0081471D" w:rsidRPr="00BB5EEB">
              <w:rPr>
                <w:lang w:val="kk-KZ"/>
              </w:rPr>
              <w:t>Горизонталь және вертикаль бұрыштарды өлшейтін негізгі аспаптар туралы мағлұматтар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154" w14:textId="77777777" w:rsidR="00FF6C81" w:rsidRPr="00BB5EEB" w:rsidRDefault="00CE0CB3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D80" w14:textId="77777777" w:rsidR="00CE0CB3" w:rsidRPr="00BB5EEB" w:rsidRDefault="00CE0CB3" w:rsidP="00CE0CB3">
            <w:pPr>
              <w:rPr>
                <w:lang w:val="kk-KZ"/>
              </w:rPr>
            </w:pPr>
            <w:r w:rsidRPr="00BB5EEB">
              <w:rPr>
                <w:lang w:val="kk-KZ"/>
              </w:rPr>
              <w:t>ЖИ 2.2</w:t>
            </w:r>
          </w:p>
          <w:p w14:paraId="2319F640" w14:textId="77777777" w:rsidR="00FF6C81" w:rsidRPr="00BB5EEB" w:rsidRDefault="00FF6C81" w:rsidP="00326AC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CB6B" w14:textId="77777777" w:rsidR="00FF6C8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D5E" w14:textId="77777777" w:rsidR="00FF6C8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C4B" w14:textId="77777777" w:rsidR="00FF6C81" w:rsidRPr="00BB5EEB" w:rsidRDefault="00FF6C8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51D" w14:textId="77777777" w:rsidR="00FF6C81" w:rsidRPr="00BB5EEB" w:rsidRDefault="00FF6C81" w:rsidP="00326AC0">
            <w:pPr>
              <w:jc w:val="both"/>
              <w:rPr>
                <w:lang w:val="kk-KZ"/>
              </w:rPr>
            </w:pPr>
          </w:p>
        </w:tc>
      </w:tr>
      <w:tr w:rsidR="00C133FA" w:rsidRPr="00BB5EEB" w14:paraId="71169C00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C2E2" w14:textId="77777777" w:rsidR="00C133FA" w:rsidRPr="00BB5EEB" w:rsidRDefault="00C133FA" w:rsidP="00C133FA">
            <w:pPr>
              <w:jc w:val="center"/>
            </w:pPr>
            <w:r w:rsidRPr="00BB5EE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29EC" w14:textId="6AA1D92D" w:rsidR="00C133FA" w:rsidRPr="00BB5EEB" w:rsidRDefault="00C133FA" w:rsidP="00C133FA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proofErr w:type="spellStart"/>
            <w:r w:rsidR="00B070A9" w:rsidRPr="00BB5EEB">
              <w:t>Теодолиттің</w:t>
            </w:r>
            <w:proofErr w:type="spellEnd"/>
            <w:r w:rsidR="00B070A9" w:rsidRPr="00BB5EEB">
              <w:rPr>
                <w:lang w:val="kk-KZ"/>
              </w:rPr>
              <w:t xml:space="preserve"> негізгі остері және олардың негізгі бөліктері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A0F" w14:textId="77777777" w:rsidR="00C133FA" w:rsidRPr="00BB5EEB" w:rsidRDefault="00CE0CB3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DDE" w14:textId="77777777" w:rsidR="00C133FA" w:rsidRPr="00BB5EEB" w:rsidRDefault="00C133FA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 xml:space="preserve">ЖИ </w:t>
            </w:r>
            <w:r w:rsidR="00CE0CB3" w:rsidRPr="00BB5EEB">
              <w:rPr>
                <w:lang w:val="kk-KZ"/>
              </w:rPr>
              <w:t>2</w:t>
            </w:r>
            <w:r w:rsidRPr="00BB5EEB">
              <w:t>.</w:t>
            </w:r>
            <w:r w:rsidR="00CE0CB3" w:rsidRPr="00BB5EEB">
              <w:rPr>
                <w:lang w:val="kk-KZ"/>
              </w:rPr>
              <w:t>1</w:t>
            </w:r>
          </w:p>
          <w:p w14:paraId="448ED77B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2.2</w:t>
            </w:r>
          </w:p>
          <w:p w14:paraId="36ED7103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613" w14:textId="77777777" w:rsidR="00C133FA" w:rsidRPr="00BB5EEB" w:rsidRDefault="000057BE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1368" w14:textId="77777777" w:rsidR="00C133FA" w:rsidRPr="00BB5EEB" w:rsidRDefault="00B1545B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1B6" w14:textId="77777777" w:rsidR="00C133FA" w:rsidRPr="00BB5EEB" w:rsidRDefault="00C133FA" w:rsidP="00C133FA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E783" w14:textId="77777777" w:rsidR="00C133FA" w:rsidRPr="00BB5EEB" w:rsidRDefault="00C133FA" w:rsidP="00C133FA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  <w:p w14:paraId="1F328B4C" w14:textId="77777777" w:rsidR="00C133FA" w:rsidRPr="00BB5EEB" w:rsidRDefault="00C133FA" w:rsidP="00C133FA">
            <w:pPr>
              <w:tabs>
                <w:tab w:val="left" w:pos="1276"/>
              </w:tabs>
            </w:pPr>
          </w:p>
        </w:tc>
      </w:tr>
      <w:tr w:rsidR="00CE0CB3" w:rsidRPr="00CB6753" w14:paraId="02200B19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173" w14:textId="77777777" w:rsidR="00CE0CB3" w:rsidRPr="00BB5EEB" w:rsidRDefault="00CE0CB3" w:rsidP="00CE0CB3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4F96" w14:textId="29B6591E" w:rsidR="00CE0CB3" w:rsidRPr="00BB5EEB" w:rsidRDefault="00CE0CB3" w:rsidP="00CE0CB3">
            <w:pPr>
              <w:jc w:val="both"/>
              <w:rPr>
                <w:b/>
                <w:lang w:val="kk-KZ"/>
              </w:rPr>
            </w:pPr>
            <w:bookmarkStart w:id="4" w:name="_Hlk63623247"/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B070A9" w:rsidRPr="00BB5EEB">
              <w:rPr>
                <w:lang w:val="kk-KZ"/>
              </w:rPr>
              <w:t>Электронды теодолиттер мен тахеометрлер. Теодолиттің есеп алу құрылғылары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F9EB" w14:textId="77777777" w:rsidR="00CE0CB3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0B3" w14:textId="77777777" w:rsidR="00CE0CB3" w:rsidRPr="00BB5EEB" w:rsidRDefault="00CE0CB3" w:rsidP="00CE0CB3">
            <w:pPr>
              <w:jc w:val="both"/>
            </w:pPr>
            <w:r w:rsidRPr="00BB5EEB">
              <w:t>ЖИ 2.1</w:t>
            </w:r>
          </w:p>
          <w:p w14:paraId="194C0543" w14:textId="77777777" w:rsidR="00CE0CB3" w:rsidRPr="00BB5EEB" w:rsidRDefault="00CE0CB3" w:rsidP="00CE0CB3">
            <w:pPr>
              <w:jc w:val="both"/>
            </w:pPr>
            <w:r w:rsidRPr="00BB5EEB">
              <w:t>ЖИ 2.2</w:t>
            </w:r>
          </w:p>
          <w:p w14:paraId="147293D7" w14:textId="77777777" w:rsidR="00CE0CB3" w:rsidRPr="00BB5EEB" w:rsidRDefault="00CE0CB3" w:rsidP="00CE0CB3">
            <w:pPr>
              <w:jc w:val="both"/>
            </w:pPr>
            <w:r w:rsidRPr="00BB5EEB"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0F0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B2A5" w14:textId="77777777" w:rsidR="00CE0CB3" w:rsidRPr="00BB5EEB" w:rsidRDefault="00CE0CB3" w:rsidP="00CE0C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B45" w14:textId="77777777" w:rsidR="00CE0CB3" w:rsidRPr="00BB5EEB" w:rsidRDefault="00CE0CB3" w:rsidP="00CE0C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C21" w14:textId="77777777" w:rsidR="00CE0CB3" w:rsidRPr="00BB5EEB" w:rsidRDefault="00CE0CB3" w:rsidP="00CE0CB3">
            <w:pPr>
              <w:tabs>
                <w:tab w:val="left" w:pos="1276"/>
              </w:tabs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CE0CB3" w:rsidRPr="00BB5EEB" w14:paraId="08A196C8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7EE6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0341" w14:textId="311BC55F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b/>
                <w:lang w:val="kk-KZ"/>
              </w:rPr>
              <w:t>ПС</w:t>
            </w:r>
            <w:r w:rsidRPr="00BB5EEB">
              <w:rPr>
                <w:lang w:val="kk-KZ"/>
              </w:rPr>
              <w:t xml:space="preserve"> </w:t>
            </w:r>
            <w:r w:rsidR="00B20CC3" w:rsidRPr="00BB5EEB">
              <w:rPr>
                <w:lang w:val="kk-KZ"/>
              </w:rPr>
              <w:t>Теодолиттердің негізгі бөліктері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A1A" w14:textId="77777777" w:rsidR="00CE0CB3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1A18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2.1</w:t>
            </w:r>
          </w:p>
          <w:p w14:paraId="4B4FCB9B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2.2</w:t>
            </w:r>
          </w:p>
          <w:p w14:paraId="4F42DEB0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D68F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16E0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A91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898C" w14:textId="77777777" w:rsidR="00CE0CB3" w:rsidRPr="00BB5EEB" w:rsidRDefault="00CE0CB3" w:rsidP="00CE0C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E0CB3" w:rsidRPr="00BB5EEB" w14:paraId="503F6A28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EBE" w14:textId="77777777" w:rsidR="00CE0CB3" w:rsidRPr="00BB5EEB" w:rsidRDefault="00CE0CB3" w:rsidP="00CE0CB3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3FAE" w14:textId="5DB85578" w:rsidR="00CE0CB3" w:rsidRPr="00BB5EEB" w:rsidRDefault="00CE0CB3" w:rsidP="00CE0CB3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ЗС </w:t>
            </w:r>
            <w:r w:rsidR="00B20CC3" w:rsidRPr="00BB5EEB">
              <w:rPr>
                <w:lang w:val="kk-KZ"/>
              </w:rPr>
              <w:t xml:space="preserve">Электронды теодолиттер мен тахеометрлердің жіктелінуі және олардан есеп алу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C30" w14:textId="77777777" w:rsidR="00CE0CB3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FF73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2</w:t>
            </w:r>
          </w:p>
          <w:p w14:paraId="6AEC825E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3</w:t>
            </w:r>
          </w:p>
          <w:p w14:paraId="0E5234B5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AE3E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3A1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5651" w14:textId="77777777" w:rsidR="00CE0CB3" w:rsidRPr="00BB5EEB" w:rsidRDefault="00CE0CB3" w:rsidP="00CE0CB3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666D" w14:textId="77777777" w:rsidR="00CE0CB3" w:rsidRPr="00BB5EEB" w:rsidRDefault="00CE0CB3" w:rsidP="00CE0CB3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  <w:p w14:paraId="3F0C26F5" w14:textId="77777777" w:rsidR="00CE0CB3" w:rsidRPr="00BB5EEB" w:rsidRDefault="00CE0CB3" w:rsidP="00CE0CB3">
            <w:pPr>
              <w:tabs>
                <w:tab w:val="left" w:pos="1276"/>
              </w:tabs>
            </w:pPr>
          </w:p>
        </w:tc>
      </w:tr>
      <w:tr w:rsidR="00326AC0" w:rsidRPr="00BB5EEB" w14:paraId="7CB5283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629D" w14:textId="77777777" w:rsidR="00326AC0" w:rsidRPr="00BB5EEB" w:rsidRDefault="00326AC0" w:rsidP="00326AC0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1F6" w14:textId="77777777" w:rsidR="00326AC0" w:rsidRPr="00BB5EEB" w:rsidRDefault="00326AC0" w:rsidP="00326AC0">
            <w:pPr>
              <w:jc w:val="both"/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1. СӨЖ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470" w14:textId="77777777" w:rsidR="00326AC0" w:rsidRPr="00BB5EEB" w:rsidRDefault="00CE0CB3" w:rsidP="00326AC0">
            <w:pPr>
              <w:jc w:val="both"/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DC3" w14:textId="77777777" w:rsidR="00CE0CB3" w:rsidRPr="00BB5EEB" w:rsidRDefault="00CE0CB3" w:rsidP="00CE0CB3">
            <w:r w:rsidRPr="00BB5EEB">
              <w:t>ЖИ 1.1</w:t>
            </w:r>
          </w:p>
          <w:p w14:paraId="34CED9D9" w14:textId="77777777" w:rsidR="00CE0CB3" w:rsidRPr="00BB5EEB" w:rsidRDefault="00CE0CB3" w:rsidP="00CE0CB3">
            <w:r w:rsidRPr="00BB5EEB">
              <w:t>ЖИ 1.2</w:t>
            </w:r>
          </w:p>
          <w:p w14:paraId="7E8822A9" w14:textId="77777777" w:rsidR="00326AC0" w:rsidRPr="00BB5EEB" w:rsidRDefault="00CE0CB3" w:rsidP="00CE0CB3">
            <w:r w:rsidRPr="00BB5EEB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C83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5D0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FCD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340" w14:textId="77777777" w:rsidR="00C133FA" w:rsidRPr="00BB5EEB" w:rsidRDefault="00C133FA" w:rsidP="00C133FA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  <w:p w14:paraId="22ED17C2" w14:textId="77777777" w:rsidR="00326AC0" w:rsidRPr="00BB5EEB" w:rsidRDefault="00326AC0" w:rsidP="00326AC0">
            <w:pPr>
              <w:tabs>
                <w:tab w:val="left" w:pos="1276"/>
              </w:tabs>
            </w:pPr>
          </w:p>
        </w:tc>
      </w:tr>
      <w:tr w:rsidR="00326AC0" w:rsidRPr="00BB5EEB" w14:paraId="1A834EF2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D5C4" w14:textId="77777777" w:rsidR="00326AC0" w:rsidRPr="00BB5EEB" w:rsidRDefault="00326AC0" w:rsidP="00326AC0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FEC" w14:textId="0F8F8094" w:rsidR="00326AC0" w:rsidRPr="00BB5EEB" w:rsidRDefault="00326AC0" w:rsidP="00326AC0">
            <w:pPr>
              <w:jc w:val="both"/>
              <w:rPr>
                <w:lang w:val="kk-KZ"/>
              </w:rPr>
            </w:pPr>
            <w:r w:rsidRPr="00BB5EEB">
              <w:rPr>
                <w:b/>
              </w:rPr>
              <w:t>СӨЖ 1.</w:t>
            </w:r>
            <w:r w:rsidRPr="00BB5EEB">
              <w:t xml:space="preserve"> </w:t>
            </w:r>
            <w:proofErr w:type="spellStart"/>
            <w:r w:rsidR="00B20CC3" w:rsidRPr="00BB5EEB">
              <w:t>Электронды</w:t>
            </w:r>
            <w:proofErr w:type="spellEnd"/>
            <w:r w:rsidR="00B20CC3" w:rsidRPr="00BB5EEB">
              <w:t xml:space="preserve"> </w:t>
            </w:r>
            <w:proofErr w:type="spellStart"/>
            <w:r w:rsidR="00B20CC3" w:rsidRPr="00BB5EEB">
              <w:t>теодолиттер</w:t>
            </w:r>
            <w:proofErr w:type="spellEnd"/>
            <w:r w:rsidR="00B20CC3" w:rsidRPr="00BB5EEB">
              <w:rPr>
                <w:lang w:val="kk-KZ"/>
              </w:rPr>
              <w:t xml:space="preserve"> мен  тахеометрлер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C3E8" w14:textId="77777777" w:rsidR="00326AC0" w:rsidRPr="00BB5EEB" w:rsidRDefault="00CE0CB3" w:rsidP="00326AC0">
            <w:pPr>
              <w:jc w:val="both"/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6696" w14:textId="77777777" w:rsidR="00326AC0" w:rsidRPr="00BB5EEB" w:rsidRDefault="00326AC0" w:rsidP="005C4168">
            <w:pPr>
              <w:rPr>
                <w:lang w:val="kk-KZ"/>
              </w:rPr>
            </w:pPr>
            <w:r w:rsidRPr="00BB5EEB">
              <w:t>ЖИ 1.</w:t>
            </w:r>
            <w:r w:rsidR="005C4168" w:rsidRPr="00BB5EEB">
              <w:rPr>
                <w:lang w:val="kk-KZ"/>
              </w:rPr>
              <w:t>1</w:t>
            </w:r>
          </w:p>
          <w:p w14:paraId="21225106" w14:textId="77777777" w:rsidR="005C4168" w:rsidRPr="00BB5EEB" w:rsidRDefault="005C4168" w:rsidP="005C4168">
            <w:r w:rsidRPr="00BB5EEB">
              <w:t>ЖИ 1.2</w:t>
            </w:r>
          </w:p>
          <w:p w14:paraId="3C8B266D" w14:textId="77777777" w:rsidR="00CE0CB3" w:rsidRPr="00BB5EEB" w:rsidRDefault="00CE0CB3" w:rsidP="005C4168">
            <w:r w:rsidRPr="00BB5EEB">
              <w:rPr>
                <w:lang w:val="kk-KZ"/>
              </w:rPr>
              <w:t>ЖИ 1</w:t>
            </w:r>
            <w:r w:rsidRPr="00BB5EEB"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5DF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06B" w14:textId="77777777" w:rsidR="00326AC0" w:rsidRPr="00BB5EEB" w:rsidRDefault="00B1545B" w:rsidP="00326AC0">
            <w:pPr>
              <w:jc w:val="center"/>
            </w:pPr>
            <w:r w:rsidRPr="00BB5EEB">
              <w:rPr>
                <w:lang w:val="kk-KZ"/>
              </w:rPr>
              <w:t>1</w:t>
            </w:r>
            <w:r w:rsidR="00326AC0"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2DA" w14:textId="77777777" w:rsidR="00326AC0" w:rsidRPr="00BB5EEB" w:rsidRDefault="00326AC0" w:rsidP="00326AC0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A4E" w14:textId="77777777" w:rsidR="00326AC0" w:rsidRPr="00BB5EEB" w:rsidRDefault="00326AC0" w:rsidP="00326AC0"/>
        </w:tc>
      </w:tr>
      <w:tr w:rsidR="00963AD8" w:rsidRPr="00CB6753" w14:paraId="35990CE9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5003" w14:textId="77777777" w:rsidR="00326AC0" w:rsidRPr="00BB5EEB" w:rsidRDefault="00326AC0" w:rsidP="00326AC0">
            <w:pPr>
              <w:jc w:val="center"/>
            </w:pPr>
            <w:r w:rsidRPr="00BB5EE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6279" w14:textId="6E8376A6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86553C" w:rsidRPr="00BB5EEB">
              <w:rPr>
                <w:b/>
                <w:lang w:val="kk-KZ"/>
              </w:rPr>
              <w:t xml:space="preserve"> </w:t>
            </w:r>
            <w:r w:rsidR="00963AD8" w:rsidRPr="00BB5EEB">
              <w:rPr>
                <w:lang w:val="kk-KZ"/>
              </w:rPr>
              <w:t xml:space="preserve">Сызықтық өлшеулер. Өлшеу аспаптары. Тікелей өлшеуге </w:t>
            </w:r>
            <w:r w:rsidR="00963AD8" w:rsidRPr="00BB5EEB">
              <w:rPr>
                <w:lang w:val="kk-KZ"/>
              </w:rPr>
              <w:lastRenderedPageBreak/>
              <w:t>болмайтын қашықтықтарды анықтаудың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9E90" w14:textId="77777777" w:rsidR="00326AC0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5EEB">
              <w:lastRenderedPageBreak/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D5A6" w14:textId="77777777" w:rsidR="00326AC0" w:rsidRPr="00BB5EEB" w:rsidRDefault="00CE0CB3" w:rsidP="00CE0CB3">
            <w:pPr>
              <w:jc w:val="both"/>
            </w:pPr>
            <w:r w:rsidRPr="00BB5EEB">
              <w:t>ЖИ 3.</w:t>
            </w:r>
            <w:r w:rsidR="00F3779A" w:rsidRPr="00BB5EEB">
              <w:t>1</w:t>
            </w:r>
          </w:p>
          <w:p w14:paraId="6A2C2B40" w14:textId="77777777" w:rsidR="00F3779A" w:rsidRPr="00BB5EEB" w:rsidRDefault="00F3779A" w:rsidP="00F3779A">
            <w:pPr>
              <w:jc w:val="both"/>
            </w:pPr>
            <w:r w:rsidRPr="00BB5EEB">
              <w:t>ЖИ 3.2</w:t>
            </w:r>
          </w:p>
          <w:p w14:paraId="3B84304F" w14:textId="77777777" w:rsidR="00F3779A" w:rsidRPr="00BB5EEB" w:rsidRDefault="00F3779A" w:rsidP="00F3779A">
            <w:pPr>
              <w:jc w:val="both"/>
            </w:pPr>
            <w:r w:rsidRPr="00BB5EEB">
              <w:lastRenderedPageBreak/>
              <w:t>ЖИ 3.4</w:t>
            </w:r>
          </w:p>
          <w:p w14:paraId="593E1C6A" w14:textId="77777777" w:rsidR="00F3779A" w:rsidRPr="00BB5EEB" w:rsidRDefault="00F3779A" w:rsidP="00F3779A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06EB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3B3E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7325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011" w14:textId="77777777" w:rsidR="00326AC0" w:rsidRPr="00BB5EEB" w:rsidRDefault="00326AC0" w:rsidP="00326AC0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>MS Teams/Zoo</w:t>
            </w:r>
            <w:r w:rsidRPr="00BB5EEB">
              <w:rPr>
                <w:lang w:val="en-US"/>
              </w:rPr>
              <w:lastRenderedPageBreak/>
              <w:t xml:space="preserve">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963AD8" w:rsidRPr="00BB5EEB" w14:paraId="2E7E8A0F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0D3A" w14:textId="77777777" w:rsidR="00283D21" w:rsidRPr="00BB5EEB" w:rsidRDefault="00283D21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7F5" w14:textId="7BB934DB" w:rsidR="00283D21" w:rsidRPr="00BB5EEB" w:rsidRDefault="00283D21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963AD8" w:rsidRPr="00BB5EEB">
              <w:rPr>
                <w:lang w:val="kk-KZ"/>
              </w:rPr>
              <w:t xml:space="preserve">Горизонталь және вертикаль бұрыштарды өлшеу.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4C55" w14:textId="77777777" w:rsidR="00283D21" w:rsidRPr="00BB5EEB" w:rsidRDefault="00CE0CB3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</w:t>
            </w:r>
            <w:r w:rsidR="00F3779A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39E8" w14:textId="77777777" w:rsidR="00283D21" w:rsidRPr="00BB5EEB" w:rsidRDefault="00F3779A" w:rsidP="00F3779A">
            <w:pPr>
              <w:jc w:val="both"/>
            </w:pPr>
            <w:r w:rsidRPr="00BB5EEB">
              <w:t>ЖИ 2.3</w:t>
            </w:r>
          </w:p>
          <w:p w14:paraId="7BE98219" w14:textId="77777777" w:rsidR="00F3779A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ECFF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C7A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5FD" w14:textId="77777777" w:rsidR="00283D21" w:rsidRPr="00BB5EEB" w:rsidRDefault="00283D2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AAA" w14:textId="77777777" w:rsidR="00283D21" w:rsidRPr="00BB5EEB" w:rsidRDefault="00283D21" w:rsidP="00326AC0">
            <w:pPr>
              <w:jc w:val="both"/>
              <w:rPr>
                <w:lang w:val="kk-KZ"/>
              </w:rPr>
            </w:pPr>
          </w:p>
        </w:tc>
      </w:tr>
      <w:tr w:rsidR="00963AD8" w:rsidRPr="00BB5EEB" w14:paraId="509FD29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42B" w14:textId="77777777" w:rsidR="00C133FA" w:rsidRPr="00BB5EEB" w:rsidRDefault="00C133FA" w:rsidP="00C133FA">
            <w:pPr>
              <w:jc w:val="center"/>
            </w:pPr>
            <w:r w:rsidRPr="00BB5EE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43D8" w14:textId="773E874E" w:rsidR="00C133FA" w:rsidRPr="00BB5EEB" w:rsidRDefault="00C133FA" w:rsidP="00AE5A8F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963AD8" w:rsidRPr="00BB5EEB">
              <w:rPr>
                <w:lang w:val="kk-KZ"/>
              </w:rPr>
              <w:t xml:space="preserve">Қашықтық өлшеуіштер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705D" w14:textId="77777777" w:rsidR="00C133FA" w:rsidRPr="00BB5EEB" w:rsidRDefault="00CE0CB3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F3779A" w:rsidRPr="00BB5EE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0C8" w14:textId="77777777" w:rsidR="00F3779A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2.3</w:t>
            </w:r>
          </w:p>
          <w:p w14:paraId="57E2900E" w14:textId="77777777" w:rsidR="00B45796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5C67" w14:textId="77777777" w:rsidR="00C133FA" w:rsidRPr="00BB5EEB" w:rsidRDefault="000057BE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3CC" w14:textId="77777777" w:rsidR="00C133FA" w:rsidRPr="00BB5EEB" w:rsidRDefault="00B1545B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B4C8" w14:textId="77777777" w:rsidR="00C133FA" w:rsidRPr="00BB5EEB" w:rsidRDefault="00C133FA" w:rsidP="00C133FA">
            <w:pPr>
              <w:rPr>
                <w:lang w:val="kk-KZ"/>
              </w:rPr>
            </w:pPr>
            <w:r w:rsidRPr="00BB5EEB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72C" w14:textId="77777777" w:rsidR="00C133FA" w:rsidRPr="00BB5EEB" w:rsidRDefault="00C133FA" w:rsidP="00C133FA">
            <w:pPr>
              <w:rPr>
                <w:lang w:val="kk-KZ"/>
              </w:rPr>
            </w:pPr>
            <w:r w:rsidRPr="00BB5EEB">
              <w:rPr>
                <w:lang w:val="kk-KZ"/>
              </w:rPr>
              <w:t xml:space="preserve">MS Teams/Zoom да вебинар </w:t>
            </w:r>
          </w:p>
          <w:p w14:paraId="338356A5" w14:textId="77777777" w:rsidR="00C133FA" w:rsidRPr="00BB5EEB" w:rsidRDefault="00C133FA" w:rsidP="00C133F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63AD8" w:rsidRPr="00CB6753" w14:paraId="584BC0A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55E8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77B4" w14:textId="1DD613AA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86553C" w:rsidRPr="00BB5EEB">
              <w:rPr>
                <w:b/>
                <w:lang w:val="kk-KZ"/>
              </w:rPr>
              <w:t xml:space="preserve"> </w:t>
            </w:r>
            <w:r w:rsidR="00963AD8" w:rsidRPr="00BB5EEB">
              <w:rPr>
                <w:lang w:val="kk-KZ"/>
              </w:rPr>
              <w:t>Теодолиттік түсіріс. Далалық өлшеулер. Ситуацияларды түсіру. Дайындық жұмыстары, жергілікті жерді алдын ала барлау, пунктерді салу.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6BD" w14:textId="77777777" w:rsidR="00326AC0" w:rsidRPr="00BB5EEB" w:rsidRDefault="00326AC0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CE0CB3"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4C09" w14:textId="77777777" w:rsidR="00326AC0" w:rsidRPr="00BB5EEB" w:rsidRDefault="00326AC0" w:rsidP="00326AC0">
            <w:pPr>
              <w:jc w:val="both"/>
            </w:pPr>
            <w:r w:rsidRPr="00BB5EEB">
              <w:t>ЖИ</w:t>
            </w:r>
            <w:r w:rsidR="00345A59" w:rsidRPr="00BB5EEB">
              <w:rPr>
                <w:lang w:val="kk-KZ"/>
              </w:rPr>
              <w:t xml:space="preserve"> 2</w:t>
            </w:r>
            <w:r w:rsidR="00345A59" w:rsidRPr="00BB5EEB">
              <w:t>.1</w:t>
            </w:r>
          </w:p>
          <w:p w14:paraId="59B4EB21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67B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8F7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52FC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4CB6" w14:textId="77777777" w:rsidR="00326AC0" w:rsidRPr="00BB5EEB" w:rsidRDefault="00326AC0" w:rsidP="00326AC0">
            <w:pPr>
              <w:tabs>
                <w:tab w:val="left" w:pos="1276"/>
              </w:tabs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963AD8" w:rsidRPr="00BB5EEB" w14:paraId="2D3A06A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F87" w14:textId="77777777" w:rsidR="00283D21" w:rsidRPr="00BB5EEB" w:rsidRDefault="00283D21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1059" w14:textId="77777777" w:rsidR="00283D21" w:rsidRPr="00BB5EEB" w:rsidRDefault="00283D21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Pr="00BB5EEB">
              <w:rPr>
                <w:lang w:val="kk-KZ"/>
              </w:rPr>
              <w:t>Өткен тақырыптар бойынша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C28" w14:textId="77777777" w:rsidR="00F3779A" w:rsidRPr="00BB5EEB" w:rsidRDefault="00F3779A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ОН1-</w:t>
            </w:r>
          </w:p>
          <w:p w14:paraId="417D54F7" w14:textId="77777777" w:rsidR="00283D21" w:rsidRPr="00BB5EEB" w:rsidRDefault="00F3779A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5A15" w14:textId="77777777" w:rsidR="00F3779A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1.1-</w:t>
            </w:r>
          </w:p>
          <w:p w14:paraId="00597CA6" w14:textId="77777777" w:rsidR="00283D21" w:rsidRPr="00BB5EEB" w:rsidRDefault="00F3779A" w:rsidP="00326AC0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9572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D8C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26F" w14:textId="77777777" w:rsidR="00283D21" w:rsidRPr="00BB5EEB" w:rsidRDefault="00283D2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41EE" w14:textId="77777777" w:rsidR="00283D21" w:rsidRPr="00BB5EEB" w:rsidRDefault="00283D21" w:rsidP="00326AC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63AD8" w:rsidRPr="00BB5EEB" w14:paraId="31A370D6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06B0" w14:textId="77777777" w:rsidR="00C133FA" w:rsidRPr="00BB5EEB" w:rsidRDefault="00C133FA" w:rsidP="00C133FA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4A41" w14:textId="666BAC88" w:rsidR="00C133FA" w:rsidRPr="00BB5EEB" w:rsidRDefault="00C133FA" w:rsidP="00C133FA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963AD8" w:rsidRPr="00BB5EEB">
              <w:rPr>
                <w:lang w:val="kk-KZ"/>
              </w:rPr>
              <w:t>Теодолиттік түсірістің нәтижелерін камералдық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1EC" w14:textId="77777777" w:rsidR="00C133FA" w:rsidRPr="00BB5EEB" w:rsidRDefault="00C133FA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  <w:p w14:paraId="40A3FA33" w14:textId="77777777" w:rsidR="00F3779A" w:rsidRPr="00BB5EEB" w:rsidRDefault="00F3779A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A98" w14:textId="77777777" w:rsidR="00C133FA" w:rsidRPr="00BB5EEB" w:rsidRDefault="00C133FA" w:rsidP="00C133FA">
            <w:pPr>
              <w:jc w:val="both"/>
              <w:rPr>
                <w:lang w:val="kk-KZ"/>
              </w:rPr>
            </w:pPr>
            <w:r w:rsidRPr="00BB5EEB">
              <w:t xml:space="preserve">ЖИ </w:t>
            </w:r>
            <w:r w:rsidR="00B45796" w:rsidRPr="00BB5EEB">
              <w:rPr>
                <w:lang w:val="kk-KZ"/>
              </w:rPr>
              <w:t>2</w:t>
            </w:r>
            <w:r w:rsidRPr="00BB5EEB">
              <w:t>.</w:t>
            </w:r>
            <w:r w:rsidR="00F3779A" w:rsidRPr="00BB5EEB">
              <w:rPr>
                <w:lang w:val="kk-KZ"/>
              </w:rPr>
              <w:t>3</w:t>
            </w:r>
          </w:p>
          <w:p w14:paraId="51B4A1C7" w14:textId="77777777" w:rsidR="00F3779A" w:rsidRPr="00BB5EEB" w:rsidRDefault="00F3779A" w:rsidP="00C133F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3.1</w:t>
            </w:r>
          </w:p>
          <w:p w14:paraId="19AF332D" w14:textId="77777777" w:rsidR="00C133FA" w:rsidRPr="00BB5EEB" w:rsidRDefault="00C133FA" w:rsidP="00C133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DB1" w14:textId="77777777" w:rsidR="00C133FA" w:rsidRPr="00BB5EEB" w:rsidRDefault="000057BE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5FEB" w14:textId="77777777" w:rsidR="00C133FA" w:rsidRPr="00BB5EEB" w:rsidRDefault="00B1545B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482" w14:textId="77777777" w:rsidR="00C133FA" w:rsidRPr="00BB5EEB" w:rsidRDefault="00C133FA" w:rsidP="00C133FA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2CC5" w14:textId="77777777" w:rsidR="00C133FA" w:rsidRPr="00BB5EEB" w:rsidRDefault="00C133FA" w:rsidP="00C133FA">
            <w:pPr>
              <w:tabs>
                <w:tab w:val="left" w:pos="1276"/>
              </w:tabs>
            </w:pPr>
          </w:p>
        </w:tc>
      </w:tr>
      <w:tr w:rsidR="00963AD8" w:rsidRPr="00BB5EEB" w14:paraId="32AE6425" w14:textId="77777777" w:rsidTr="00326AC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918A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621" w14:textId="77777777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highlight w:val="white"/>
              </w:rPr>
              <w:t xml:space="preserve">СОӨЖ 2. СӨЖ 2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883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5EEB">
              <w:t>ОН1</w:t>
            </w:r>
          </w:p>
          <w:p w14:paraId="2C75B257" w14:textId="77777777" w:rsidR="00326AC0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8AE6" w14:textId="77777777" w:rsidR="00F331B4" w:rsidRPr="00BB5EEB" w:rsidRDefault="00F331B4" w:rsidP="00F331B4">
            <w:pPr>
              <w:jc w:val="both"/>
            </w:pPr>
            <w:r w:rsidRPr="00BB5EEB">
              <w:t>ЖИ 1.2</w:t>
            </w:r>
          </w:p>
          <w:p w14:paraId="65A8647B" w14:textId="77777777" w:rsidR="00F331B4" w:rsidRPr="00BB5EEB" w:rsidRDefault="00F331B4" w:rsidP="00F331B4">
            <w:pPr>
              <w:jc w:val="both"/>
            </w:pPr>
            <w:r w:rsidRPr="00BB5EEB">
              <w:t>ЖИ 1.3</w:t>
            </w:r>
          </w:p>
          <w:p w14:paraId="0823B51A" w14:textId="77777777" w:rsidR="00F331B4" w:rsidRPr="00BB5EEB" w:rsidRDefault="00F331B4" w:rsidP="00F331B4">
            <w:pPr>
              <w:jc w:val="both"/>
            </w:pPr>
            <w:r w:rsidRPr="00BB5EEB">
              <w:t>ЖИ 2.1</w:t>
            </w:r>
          </w:p>
          <w:p w14:paraId="5CE767EE" w14:textId="77777777" w:rsidR="00326AC0" w:rsidRPr="00BB5EEB" w:rsidRDefault="00F331B4" w:rsidP="00F331B4">
            <w:pPr>
              <w:jc w:val="both"/>
            </w:pPr>
            <w:r w:rsidRPr="00BB5EEB"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C39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CB9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320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E5F" w14:textId="77777777" w:rsidR="00326AC0" w:rsidRPr="00BB5EEB" w:rsidRDefault="00326AC0" w:rsidP="00326AC0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963AD8" w:rsidRPr="00BB5EEB" w14:paraId="737CEB27" w14:textId="77777777" w:rsidTr="00326AC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CEA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FDAF" w14:textId="77777777" w:rsidR="00963AD8" w:rsidRPr="00BB5EEB" w:rsidRDefault="00326AC0" w:rsidP="00326AC0">
            <w:pPr>
              <w:jc w:val="both"/>
              <w:rPr>
                <w:bCs/>
              </w:rPr>
            </w:pPr>
            <w:r w:rsidRPr="00BB5EEB">
              <w:rPr>
                <w:b/>
              </w:rPr>
              <w:t xml:space="preserve">СӨЖ 2 </w:t>
            </w:r>
          </w:p>
          <w:p w14:paraId="38E9EE72" w14:textId="5BA5CDB1" w:rsidR="00326AC0" w:rsidRPr="00BB5EEB" w:rsidRDefault="00963AD8" w:rsidP="00326AC0">
            <w:pPr>
              <w:jc w:val="both"/>
              <w:rPr>
                <w:b/>
              </w:rPr>
            </w:pPr>
            <w:r w:rsidRPr="00BB5EEB">
              <w:rPr>
                <w:bCs/>
                <w:lang w:val="kk-KZ"/>
              </w:rPr>
              <w:t>Мензуралық түсірістегі станцияда жүргізілетін жұмыстар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688E" w14:textId="77777777" w:rsidR="00F331B4" w:rsidRPr="00BB5EEB" w:rsidRDefault="00F331B4" w:rsidP="005C4168">
            <w:pPr>
              <w:jc w:val="both"/>
            </w:pPr>
            <w:r w:rsidRPr="00BB5EEB">
              <w:t>ОН1</w:t>
            </w:r>
          </w:p>
          <w:p w14:paraId="5D50BA98" w14:textId="77777777" w:rsidR="00326AC0" w:rsidRPr="00BB5EEB" w:rsidRDefault="00326AC0" w:rsidP="005C4168">
            <w:pPr>
              <w:jc w:val="both"/>
              <w:rPr>
                <w:lang w:val="kk-KZ"/>
              </w:rPr>
            </w:pPr>
            <w:r w:rsidRPr="00BB5EEB">
              <w:t>ОН</w:t>
            </w:r>
            <w:r w:rsidR="005C4168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D19" w14:textId="77777777" w:rsidR="00345A59" w:rsidRPr="00BB5EEB" w:rsidRDefault="00345A59" w:rsidP="00345A59">
            <w:pPr>
              <w:tabs>
                <w:tab w:val="left" w:pos="1276"/>
              </w:tabs>
              <w:jc w:val="both"/>
            </w:pPr>
            <w:r w:rsidRPr="00BB5EEB">
              <w:t>ЖИ 1.2</w:t>
            </w:r>
          </w:p>
          <w:p w14:paraId="661BD241" w14:textId="77777777" w:rsidR="00345A59" w:rsidRPr="00BB5EEB" w:rsidRDefault="00345A59" w:rsidP="00345A59">
            <w:pPr>
              <w:tabs>
                <w:tab w:val="left" w:pos="1276"/>
              </w:tabs>
              <w:jc w:val="both"/>
            </w:pPr>
            <w:r w:rsidRPr="00BB5EEB">
              <w:t>ЖИ 1.3</w:t>
            </w:r>
          </w:p>
          <w:p w14:paraId="545DF04A" w14:textId="77777777" w:rsidR="00326AC0" w:rsidRPr="00BB5EEB" w:rsidRDefault="00345A59" w:rsidP="00345A59">
            <w:pPr>
              <w:tabs>
                <w:tab w:val="left" w:pos="1276"/>
              </w:tabs>
              <w:jc w:val="both"/>
            </w:pPr>
            <w:r w:rsidRPr="00BB5EEB">
              <w:t xml:space="preserve">ЖИ </w:t>
            </w:r>
            <w:r w:rsidR="00F331B4" w:rsidRPr="00BB5EEB">
              <w:t>2</w:t>
            </w:r>
            <w:r w:rsidRPr="00BB5EEB">
              <w:t>.</w:t>
            </w:r>
            <w:r w:rsidR="00F331B4" w:rsidRPr="00BB5EEB">
              <w:t>1</w:t>
            </w:r>
          </w:p>
          <w:p w14:paraId="32D81735" w14:textId="77777777" w:rsidR="00F3779A" w:rsidRPr="00BB5EEB" w:rsidRDefault="00F3779A" w:rsidP="00F331B4">
            <w:pPr>
              <w:tabs>
                <w:tab w:val="left" w:pos="1276"/>
              </w:tabs>
              <w:jc w:val="both"/>
            </w:pPr>
            <w:r w:rsidRPr="00BB5EEB">
              <w:t>ЖИ 2.</w:t>
            </w:r>
            <w:r w:rsidR="00F331B4" w:rsidRPr="00BB5EE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1B4E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4B04" w14:textId="77777777" w:rsidR="00326AC0" w:rsidRPr="00BB5EEB" w:rsidRDefault="00B1545B" w:rsidP="00C133FA">
            <w:pPr>
              <w:jc w:val="center"/>
            </w:pPr>
            <w:r w:rsidRPr="00BB5EEB">
              <w:rPr>
                <w:lang w:val="kk-KZ"/>
              </w:rPr>
              <w:t>1</w:t>
            </w:r>
            <w:r w:rsidR="00C133FA"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9D77" w14:textId="77777777" w:rsidR="00326AC0" w:rsidRPr="00BB5EEB" w:rsidRDefault="00326AC0" w:rsidP="00326AC0">
            <w:pPr>
              <w:jc w:val="both"/>
            </w:pPr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9CE0" w14:textId="77777777" w:rsidR="00326AC0" w:rsidRPr="00BB5EEB" w:rsidRDefault="00326AC0" w:rsidP="00326AC0">
            <w:pPr>
              <w:jc w:val="both"/>
            </w:pPr>
          </w:p>
        </w:tc>
      </w:tr>
      <w:tr w:rsidR="00963AD8" w:rsidRPr="00BB5EEB" w14:paraId="504B6204" w14:textId="77777777" w:rsidTr="00326AC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6B3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A7F" w14:textId="77777777" w:rsidR="00326AC0" w:rsidRPr="00BB5EEB" w:rsidRDefault="00326AC0" w:rsidP="00326AC0">
            <w:pPr>
              <w:jc w:val="both"/>
              <w:rPr>
                <w:b/>
              </w:rPr>
            </w:pPr>
            <w:r w:rsidRPr="00BB5EEB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3030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A91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A29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0430" w14:textId="77777777" w:rsidR="00326AC0" w:rsidRPr="00BB5EEB" w:rsidRDefault="00326AC0" w:rsidP="00326AC0">
            <w:pPr>
              <w:jc w:val="center"/>
            </w:pPr>
            <w:r w:rsidRPr="00BB5EE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F3D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7423" w14:textId="77777777" w:rsidR="00326AC0" w:rsidRPr="00BB5EEB" w:rsidRDefault="00326AC0" w:rsidP="00326AC0">
            <w:pPr>
              <w:jc w:val="both"/>
            </w:pPr>
          </w:p>
        </w:tc>
      </w:tr>
      <w:tr w:rsidR="00963AD8" w:rsidRPr="00CB6753" w14:paraId="7ED8C23A" w14:textId="77777777" w:rsidTr="00326AC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FD5" w14:textId="77777777" w:rsidR="00326AC0" w:rsidRPr="00BB5EEB" w:rsidRDefault="00326AC0" w:rsidP="00326AC0">
            <w:pPr>
              <w:jc w:val="center"/>
            </w:pPr>
            <w:r w:rsidRPr="00BB5EE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500" w14:textId="60B91BFA" w:rsidR="00326AC0" w:rsidRPr="00BB5EEB" w:rsidRDefault="00326AC0" w:rsidP="00283D21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D22D4D" w:rsidRPr="00BB5EEB">
              <w:rPr>
                <w:b/>
                <w:lang w:val="kk-KZ"/>
              </w:rPr>
              <w:t xml:space="preserve"> </w:t>
            </w:r>
            <w:r w:rsidR="00963AD8" w:rsidRPr="00BB5EEB">
              <w:rPr>
                <w:lang w:val="kk-KZ"/>
              </w:rPr>
              <w:t>Далалдық өлшеу нәтижелерін математикалық өңдеу. Координаталарды есептеу ведомосы. Теодолиттік түсірістің далалық өлшеулерін камералдық өңдеу. Ситуацияларды түсіру.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395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5C4168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EF8C" w14:textId="77777777" w:rsidR="00326AC0" w:rsidRPr="00BB5EEB" w:rsidRDefault="00326AC0" w:rsidP="00326AC0">
            <w:pPr>
              <w:jc w:val="both"/>
            </w:pPr>
            <w:r w:rsidRPr="00BB5EEB">
              <w:t>ЖИ</w:t>
            </w:r>
            <w:r w:rsidR="00345A59" w:rsidRPr="00BB5EEB">
              <w:t xml:space="preserve"> 2.</w:t>
            </w:r>
            <w:r w:rsidR="00F331B4" w:rsidRPr="00BB5EEB">
              <w:t>5</w:t>
            </w:r>
          </w:p>
          <w:p w14:paraId="4E0A8BFA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D57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3C14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AF4" w14:textId="77777777" w:rsidR="00326AC0" w:rsidRPr="00BB5EEB" w:rsidRDefault="00326AC0" w:rsidP="00326AC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B9F" w14:textId="77777777" w:rsidR="00326AC0" w:rsidRPr="00BB5EEB" w:rsidRDefault="00326AC0" w:rsidP="00326AC0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963AD8" w:rsidRPr="00BB5EEB" w14:paraId="5B00D026" w14:textId="77777777" w:rsidTr="00326AC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365D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71F8" w14:textId="5A6D0942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963AD8" w:rsidRPr="00BB5EEB">
              <w:rPr>
                <w:lang w:val="kk-KZ"/>
              </w:rPr>
              <w:t>Теодолиттік түсірістің далалық өлшеулерін камералдық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4F3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E69" w14:textId="77777777" w:rsidR="00F331B4" w:rsidRPr="00BB5EEB" w:rsidRDefault="00F331B4" w:rsidP="00F331B4">
            <w:pPr>
              <w:jc w:val="both"/>
            </w:pPr>
            <w:r w:rsidRPr="00BB5EEB">
              <w:t>ЖИ 2.5</w:t>
            </w:r>
          </w:p>
          <w:p w14:paraId="15C17DB6" w14:textId="77777777" w:rsidR="00F331B4" w:rsidRPr="00BB5EEB" w:rsidRDefault="00F331B4" w:rsidP="00F331B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13F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7539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C30" w14:textId="77777777" w:rsidR="00F331B4" w:rsidRPr="00BB5EEB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4EB" w14:textId="77777777" w:rsidR="00F331B4" w:rsidRPr="00BB5EEB" w:rsidRDefault="00F331B4" w:rsidP="00F331B4">
            <w:pPr>
              <w:rPr>
                <w:lang w:val="en-US"/>
              </w:rPr>
            </w:pPr>
          </w:p>
        </w:tc>
      </w:tr>
      <w:tr w:rsidR="00963AD8" w:rsidRPr="00BB5EEB" w14:paraId="4E86762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77B" w14:textId="77777777" w:rsidR="00F331B4" w:rsidRPr="00BB5EEB" w:rsidRDefault="00F331B4" w:rsidP="00F331B4">
            <w:pPr>
              <w:jc w:val="center"/>
            </w:pPr>
            <w:r w:rsidRPr="00BB5EE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862D" w14:textId="4F72E7A2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963AD8" w:rsidRPr="00BB5EEB">
              <w:rPr>
                <w:lang w:val="kk-KZ"/>
              </w:rPr>
              <w:t>Тұйықталған теодолиттік жүрістің өңделген мәліметтерін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D27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2DEF" w14:textId="77777777" w:rsidR="00F331B4" w:rsidRPr="00BB5EEB" w:rsidRDefault="00F331B4" w:rsidP="00F331B4">
            <w:pPr>
              <w:tabs>
                <w:tab w:val="left" w:pos="1276"/>
              </w:tabs>
              <w:jc w:val="both"/>
            </w:pPr>
            <w:r w:rsidRPr="00BB5EEB"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F94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DDF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3F8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E2A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963AD8" w:rsidRPr="00BB5EEB" w14:paraId="07287B74" w14:textId="77777777" w:rsidTr="00963AD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4568" w14:textId="0ADBD3E5" w:rsidR="00963AD8" w:rsidRPr="00BB5EEB" w:rsidRDefault="00C44D50" w:rsidP="00C44D50">
            <w:pPr>
              <w:jc w:val="center"/>
            </w:pPr>
            <w:r w:rsidRPr="00BB5EEB">
              <w:rPr>
                <w:b/>
              </w:rPr>
              <w:t xml:space="preserve">Модуль II. </w:t>
            </w:r>
            <w:r w:rsidRPr="00BB5EEB">
              <w:rPr>
                <w:b/>
                <w:lang w:val="kk-KZ"/>
              </w:rPr>
              <w:t>Геометриялық нивелирлеу. Аудандарды анықтау</w:t>
            </w:r>
          </w:p>
        </w:tc>
      </w:tr>
      <w:tr w:rsidR="00F331B4" w:rsidRPr="00CB6753" w14:paraId="09B1D68E" w14:textId="77777777" w:rsidTr="00326AC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F84" w14:textId="77777777" w:rsidR="00F331B4" w:rsidRPr="00BB5EEB" w:rsidRDefault="00F331B4" w:rsidP="00F331B4">
            <w:pPr>
              <w:jc w:val="center"/>
            </w:pPr>
            <w:r w:rsidRPr="00BB5EE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C68" w14:textId="4728A5FC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lang w:val="kk-KZ"/>
              </w:rPr>
              <w:t>Нивелирлеу. Нивелирлеу әдістері. Нивелир және оның құрылысы. Нивелирдің тексерулері.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720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C31" w14:textId="77777777" w:rsidR="00F331B4" w:rsidRPr="00BB5EEB" w:rsidRDefault="00F331B4" w:rsidP="00F331B4">
            <w:pPr>
              <w:jc w:val="both"/>
            </w:pPr>
            <w:r w:rsidRPr="00BB5EEB">
              <w:t>ЖИ 4.1</w:t>
            </w:r>
          </w:p>
          <w:p w14:paraId="40EF0E46" w14:textId="77777777" w:rsidR="00F331B4" w:rsidRPr="00BB5EEB" w:rsidRDefault="00F331B4" w:rsidP="00F331B4">
            <w:pPr>
              <w:jc w:val="both"/>
            </w:pPr>
            <w:r w:rsidRPr="00BB5EEB">
              <w:t>ЖИ 4.2</w:t>
            </w:r>
          </w:p>
          <w:p w14:paraId="2E03718B" w14:textId="77777777" w:rsidR="00F331B4" w:rsidRPr="00BB5EEB" w:rsidRDefault="00F331B4" w:rsidP="00F331B4">
            <w:pPr>
              <w:jc w:val="both"/>
            </w:pPr>
            <w:r w:rsidRPr="00BB5EEB">
              <w:t>ЖИ 4.3</w:t>
            </w:r>
          </w:p>
          <w:p w14:paraId="55279A5E" w14:textId="77777777" w:rsidR="00F331B4" w:rsidRPr="00BB5EEB" w:rsidRDefault="00F331B4" w:rsidP="00F331B4">
            <w:pPr>
              <w:jc w:val="both"/>
            </w:pPr>
            <w:r w:rsidRPr="00BB5EEB"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CD1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2181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B23" w14:textId="77777777" w:rsidR="00F331B4" w:rsidRPr="00BB5EEB" w:rsidRDefault="00F331B4" w:rsidP="00F331B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8F7F" w14:textId="77777777" w:rsidR="00F331B4" w:rsidRPr="00BB5EEB" w:rsidRDefault="00F331B4" w:rsidP="00F331B4">
            <w:pPr>
              <w:tabs>
                <w:tab w:val="left" w:pos="1276"/>
              </w:tabs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F331B4" w:rsidRPr="00BB5EEB" w14:paraId="7ED6B5AE" w14:textId="77777777" w:rsidTr="00326AC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A9C8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06DF" w14:textId="64D3ACE5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C44D50" w:rsidRPr="00BB5EEB">
              <w:rPr>
                <w:lang w:val="kk-KZ"/>
              </w:rPr>
              <w:t xml:space="preserve">Нивелирдің құрылысы.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48BD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F8D" w14:textId="77777777" w:rsidR="00F331B4" w:rsidRPr="00BB5EEB" w:rsidRDefault="00F331B4" w:rsidP="00F331B4">
            <w:pPr>
              <w:jc w:val="both"/>
            </w:pPr>
            <w:r w:rsidRPr="00BB5EEB">
              <w:t>ЖИ 4.1</w:t>
            </w:r>
          </w:p>
          <w:p w14:paraId="1BB5357D" w14:textId="77777777" w:rsidR="00F331B4" w:rsidRPr="00BB5EEB" w:rsidRDefault="00F331B4" w:rsidP="00F331B4">
            <w:pPr>
              <w:jc w:val="both"/>
            </w:pPr>
            <w:r w:rsidRPr="00BB5EEB">
              <w:t>ЖИ 4.2</w:t>
            </w:r>
          </w:p>
          <w:p w14:paraId="11D1B7E8" w14:textId="77777777" w:rsidR="00F331B4" w:rsidRPr="00BB5EEB" w:rsidRDefault="00F331B4" w:rsidP="00F331B4">
            <w:pPr>
              <w:jc w:val="both"/>
            </w:pPr>
            <w:r w:rsidRPr="00BB5EEB">
              <w:t>ЖИ 4.3</w:t>
            </w:r>
          </w:p>
          <w:p w14:paraId="3588FB4D" w14:textId="77777777" w:rsidR="00F331B4" w:rsidRPr="00BB5EEB" w:rsidRDefault="00F331B4" w:rsidP="00F331B4">
            <w:pPr>
              <w:jc w:val="both"/>
            </w:pPr>
            <w:r w:rsidRPr="00BB5EEB"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F67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8BA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082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54C" w14:textId="77777777" w:rsidR="00F331B4" w:rsidRPr="00BB5EEB" w:rsidRDefault="00F331B4" w:rsidP="00F331B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31B4" w:rsidRPr="00BB5EEB" w14:paraId="2C7AAB80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C295" w14:textId="77777777" w:rsidR="00F331B4" w:rsidRPr="00BB5EEB" w:rsidRDefault="00F331B4" w:rsidP="00F331B4">
            <w:pPr>
              <w:jc w:val="center"/>
            </w:pPr>
            <w:r w:rsidRPr="00BB5EEB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708" w14:textId="20B78F77" w:rsidR="00F331B4" w:rsidRPr="00BB5EEB" w:rsidRDefault="00F331B4" w:rsidP="00F331B4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C44D50" w:rsidRPr="00BB5EEB">
              <w:rPr>
                <w:lang w:val="kk-KZ"/>
              </w:rPr>
              <w:t>Ортадан және алға қарай нивелирлеу. Нивелирдің тексеруі.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3FE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0B4D" w14:textId="77777777" w:rsidR="00F331B4" w:rsidRPr="00BB5EEB" w:rsidRDefault="00F331B4" w:rsidP="00F331B4">
            <w:pPr>
              <w:tabs>
                <w:tab w:val="left" w:pos="1276"/>
              </w:tabs>
              <w:jc w:val="both"/>
            </w:pPr>
            <w:r w:rsidRPr="00BB5EEB"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5B2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F6A4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EEA3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CC2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F331B4" w:rsidRPr="00CB6753" w14:paraId="06CEA96A" w14:textId="77777777" w:rsidTr="00326AC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BFD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57B" w14:textId="1A79DE72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spacing w:val="-9"/>
                <w:lang w:val="kk-KZ"/>
              </w:rPr>
              <w:t xml:space="preserve">Геометриялық нивелирлеу жүргізу. </w:t>
            </w:r>
            <w:r w:rsidR="00C44D50" w:rsidRPr="00BB5EEB">
              <w:rPr>
                <w:lang w:val="kk-KZ"/>
              </w:rPr>
              <w:t>Нивелирлеудің журналын өңдеу. Трассаның профилін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12B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7E29" w14:textId="77777777" w:rsidR="00F331B4" w:rsidRPr="00BB5EEB" w:rsidRDefault="00F331B4" w:rsidP="00F331B4">
            <w:pPr>
              <w:jc w:val="both"/>
            </w:pPr>
            <w:r w:rsidRPr="00BB5EEB">
              <w:t>ЖИ 3.1</w:t>
            </w:r>
          </w:p>
          <w:p w14:paraId="7F4DC5EE" w14:textId="77777777" w:rsidR="00F331B4" w:rsidRPr="00BB5EEB" w:rsidRDefault="00F331B4" w:rsidP="00F331B4">
            <w:pPr>
              <w:jc w:val="both"/>
            </w:pPr>
            <w:r w:rsidRPr="00BB5EEB">
              <w:t>ЖИ 3.2</w:t>
            </w:r>
          </w:p>
          <w:p w14:paraId="65AF2FE6" w14:textId="77777777" w:rsidR="00F331B4" w:rsidRPr="00BB5EEB" w:rsidRDefault="00F331B4" w:rsidP="00F331B4">
            <w:pPr>
              <w:jc w:val="both"/>
            </w:pPr>
            <w:r w:rsidRPr="00BB5EEB">
              <w:t>ЖИ 3.3</w:t>
            </w:r>
          </w:p>
          <w:p w14:paraId="0CCD6EE3" w14:textId="77777777" w:rsidR="00F331B4" w:rsidRPr="00BB5EEB" w:rsidRDefault="00F331B4" w:rsidP="00F331B4">
            <w:pPr>
              <w:jc w:val="both"/>
            </w:pPr>
            <w:r w:rsidRPr="00BB5EEB"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642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9DE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F5F6" w14:textId="77777777" w:rsidR="00F331B4" w:rsidRPr="00BB5EEB" w:rsidRDefault="00F331B4" w:rsidP="00F331B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FD1" w14:textId="77777777" w:rsidR="00F331B4" w:rsidRPr="00BB5EEB" w:rsidRDefault="00F331B4" w:rsidP="00F331B4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F331B4" w:rsidRPr="00BB5EEB" w14:paraId="22BF3E38" w14:textId="77777777" w:rsidTr="00326AC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FBBC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25ED" w14:textId="4F4D525E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C44D50" w:rsidRPr="00BB5EEB">
              <w:rPr>
                <w:lang w:val="kk-KZ"/>
              </w:rPr>
              <w:t xml:space="preserve">Нивелирлеудің журналын өңдеу.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BA4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48D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2.5</w:t>
            </w:r>
          </w:p>
          <w:p w14:paraId="523A041F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FD5E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C66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4950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370A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</w:tr>
      <w:tr w:rsidR="00F331B4" w:rsidRPr="00BB5EEB" w14:paraId="2333318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BE0B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B5A" w14:textId="50906A5D" w:rsidR="00F331B4" w:rsidRPr="00BB5EEB" w:rsidRDefault="00F331B4" w:rsidP="00F331B4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C44D50" w:rsidRPr="00BB5EEB">
              <w:rPr>
                <w:lang w:val="kk-KZ"/>
              </w:rPr>
              <w:t>Нивелирлеудің журналын өңдеу. Трассаның профилін сызу.</w:t>
            </w:r>
            <w:r w:rsidR="00C44D50" w:rsidRPr="00BB5EEB">
              <w:rPr>
                <w:b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DBD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17E4" w14:textId="77777777" w:rsidR="00F331B4" w:rsidRPr="00BB5EEB" w:rsidRDefault="00F331B4" w:rsidP="00F331B4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65F6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6A02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87D3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CDC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F331B4" w:rsidRPr="00BB5EEB" w14:paraId="627EA47C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E5D2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9FD4" w14:textId="77777777" w:rsidR="00F331B4" w:rsidRPr="00BB5EEB" w:rsidRDefault="00F331B4" w:rsidP="00F331B4">
            <w:pPr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3. СӨЖ 3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4948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AA7" w14:textId="77777777" w:rsidR="00F331B4" w:rsidRPr="00BB5EEB" w:rsidRDefault="00F331B4" w:rsidP="00F331B4">
            <w:pPr>
              <w:jc w:val="both"/>
            </w:pPr>
            <w:r w:rsidRPr="00BB5EEB">
              <w:t>ЖИ 2.1</w:t>
            </w:r>
          </w:p>
          <w:p w14:paraId="125C64B0" w14:textId="77777777" w:rsidR="00F331B4" w:rsidRPr="00BB5EEB" w:rsidRDefault="00F331B4" w:rsidP="00F331B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A5E" w14:textId="77777777" w:rsidR="00F331B4" w:rsidRPr="00BB5EEB" w:rsidRDefault="00F331B4" w:rsidP="00F331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5E77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784" w14:textId="77777777" w:rsidR="00F331B4" w:rsidRPr="00BB5EEB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33D7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F331B4" w:rsidRPr="00BB5EEB" w14:paraId="5222964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0523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C42" w14:textId="77777777" w:rsidR="00F331B4" w:rsidRPr="00BB5EEB" w:rsidRDefault="00F331B4" w:rsidP="00F331B4">
            <w:r w:rsidRPr="00BB5EEB">
              <w:rPr>
                <w:b/>
              </w:rPr>
              <w:t>СӨЖ 3</w:t>
            </w:r>
            <w:r w:rsidRPr="00BB5EEB">
              <w:t xml:space="preserve"> </w:t>
            </w:r>
          </w:p>
          <w:p w14:paraId="7596D0D2" w14:textId="66468FA3" w:rsidR="00F331B4" w:rsidRPr="00BB5EEB" w:rsidRDefault="00C44D50" w:rsidP="00F331B4">
            <w:r w:rsidRPr="00BB5EEB">
              <w:rPr>
                <w:lang w:val="kk-KZ"/>
              </w:rPr>
              <w:t>Тұйық нивелирлік жүрістер қателігі</w:t>
            </w:r>
            <w:r w:rsidR="00F331B4" w:rsidRPr="00BB5EEB">
              <w:t xml:space="preserve"> </w:t>
            </w:r>
            <w:proofErr w:type="spellStart"/>
            <w:r w:rsidR="00F331B4" w:rsidRPr="00BB5EEB">
              <w:t>туралы</w:t>
            </w:r>
            <w:proofErr w:type="spellEnd"/>
            <w:r w:rsidR="00F331B4" w:rsidRPr="00BB5EEB">
              <w:t xml:space="preserve"> </w:t>
            </w:r>
            <w:proofErr w:type="spellStart"/>
            <w:r w:rsidR="00F331B4" w:rsidRPr="00BB5EEB"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81E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  <w:p w14:paraId="6F023C3D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C17" w14:textId="77777777" w:rsidR="00F331B4" w:rsidRPr="00BB5EEB" w:rsidRDefault="00F331B4" w:rsidP="00F331B4">
            <w:pPr>
              <w:jc w:val="both"/>
            </w:pPr>
            <w:r w:rsidRPr="00BB5EEB">
              <w:t>ЖИ 2.3</w:t>
            </w:r>
          </w:p>
          <w:p w14:paraId="4DE718FA" w14:textId="77777777" w:rsidR="00F331B4" w:rsidRPr="00BB5EEB" w:rsidRDefault="00F331B4" w:rsidP="00F331B4">
            <w:pPr>
              <w:jc w:val="both"/>
            </w:pPr>
            <w:r w:rsidRPr="00BB5EEB">
              <w:t>ЖИ 2.4</w:t>
            </w:r>
          </w:p>
          <w:p w14:paraId="35B61ADE" w14:textId="77777777" w:rsidR="00F331B4" w:rsidRPr="00BB5EEB" w:rsidRDefault="00F331B4" w:rsidP="00F331B4">
            <w:pPr>
              <w:jc w:val="both"/>
            </w:pPr>
            <w:r w:rsidRPr="00BB5EEB">
              <w:t>ЖИ 3.4</w:t>
            </w:r>
          </w:p>
          <w:p w14:paraId="26318DA4" w14:textId="77777777" w:rsidR="00F331B4" w:rsidRPr="00BB5EEB" w:rsidRDefault="00F331B4" w:rsidP="00F331B4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A1FF" w14:textId="77777777" w:rsidR="00F331B4" w:rsidRPr="00BB5EEB" w:rsidRDefault="00F331B4" w:rsidP="00F331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902C" w14:textId="77777777" w:rsidR="00F331B4" w:rsidRPr="00BB5EEB" w:rsidRDefault="00F331B4" w:rsidP="00F331B4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CE56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7BA" w14:textId="77777777" w:rsidR="00F331B4" w:rsidRPr="00BB5EEB" w:rsidRDefault="00F331B4" w:rsidP="00F331B4"/>
        </w:tc>
      </w:tr>
      <w:tr w:rsidR="00F331B4" w:rsidRPr="00CB6753" w14:paraId="61D91BD4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2E96" w14:textId="77777777" w:rsidR="00F331B4" w:rsidRPr="00BB5EEB" w:rsidRDefault="00F331B4" w:rsidP="00F331B4">
            <w:pPr>
              <w:jc w:val="center"/>
            </w:pPr>
            <w:r w:rsidRPr="00BB5EE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EF94" w14:textId="20559EFB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lang w:val="kk-KZ"/>
              </w:rPr>
              <w:t>Тахеометриялық түсіріс. Түсіріс негізінің торын құру. Ситуация мен бедерді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EB9" w14:textId="77777777" w:rsidR="00F331B4" w:rsidRPr="00BB5EEB" w:rsidRDefault="00F331B4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794D7B"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FA5" w14:textId="77777777" w:rsidR="00F331B4" w:rsidRPr="00BB5EEB" w:rsidRDefault="00F331B4" w:rsidP="00794D7B">
            <w:pPr>
              <w:jc w:val="both"/>
            </w:pPr>
            <w:r w:rsidRPr="00BB5EEB">
              <w:t xml:space="preserve">ЖИ </w:t>
            </w:r>
            <w:r w:rsidR="00794D7B" w:rsidRPr="00BB5EEB">
              <w:t>3</w:t>
            </w:r>
            <w:r w:rsidRPr="00BB5EEB">
              <w:t>.</w:t>
            </w:r>
            <w:r w:rsidR="00794D7B" w:rsidRPr="00BB5EEB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EDF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A5D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419" w14:textId="77777777" w:rsidR="00F331B4" w:rsidRPr="00BB5EEB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2367" w14:textId="77777777" w:rsidR="00F331B4" w:rsidRPr="00BB5EEB" w:rsidRDefault="00F331B4" w:rsidP="00F331B4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794D7B" w:rsidRPr="00BB5EEB" w14:paraId="57E65999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8621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9254" w14:textId="2E0BDC8C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C44D50" w:rsidRPr="00BB5EEB">
              <w:rPr>
                <w:bCs/>
                <w:lang w:val="kk-KZ"/>
              </w:rPr>
              <w:t>Қәзіргі кездегі т</w:t>
            </w:r>
            <w:r w:rsidR="00C44D50" w:rsidRPr="00BB5EEB">
              <w:rPr>
                <w:bCs/>
                <w:lang w:val="kk-KZ" w:eastAsia="ko-KR"/>
              </w:rPr>
              <w:t>ахеометриялық түсірісте қолданылатын аспаптар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166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A93" w14:textId="77777777" w:rsidR="00794D7B" w:rsidRPr="00BB5EEB" w:rsidRDefault="00794D7B" w:rsidP="00794D7B">
            <w:pPr>
              <w:jc w:val="both"/>
            </w:pPr>
            <w:r w:rsidRPr="00BB5EEB"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AF0B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A6F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E4AD" w14:textId="77777777" w:rsidR="00794D7B" w:rsidRPr="00BB5EEB" w:rsidRDefault="00794D7B" w:rsidP="00794D7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A087" w14:textId="77777777" w:rsidR="00794D7B" w:rsidRPr="00BB5EEB" w:rsidRDefault="00794D7B" w:rsidP="00794D7B">
            <w:pPr>
              <w:rPr>
                <w:lang w:val="kk-KZ"/>
              </w:rPr>
            </w:pPr>
          </w:p>
        </w:tc>
      </w:tr>
      <w:tr w:rsidR="00794D7B" w:rsidRPr="00BB5EEB" w14:paraId="4880EDF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47B" w14:textId="77777777" w:rsidR="00794D7B" w:rsidRPr="00BB5EEB" w:rsidRDefault="00794D7B" w:rsidP="00794D7B">
            <w:pPr>
              <w:jc w:val="center"/>
            </w:pPr>
            <w:r w:rsidRPr="00BB5EE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A9D" w14:textId="347273DF" w:rsidR="00794D7B" w:rsidRPr="00BB5EEB" w:rsidRDefault="00794D7B" w:rsidP="00794D7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C44D50" w:rsidRPr="00BB5EEB">
              <w:rPr>
                <w:lang w:val="kk-KZ" w:eastAsia="ko-KR"/>
              </w:rPr>
              <w:t>Тахеометриялық түсіріс және нәтижесін камералдық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142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437" w14:textId="77777777" w:rsidR="00794D7B" w:rsidRPr="00BB5EEB" w:rsidRDefault="00794D7B" w:rsidP="00794D7B">
            <w:pPr>
              <w:jc w:val="both"/>
            </w:pPr>
            <w:r w:rsidRPr="00BB5EEB"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C9C2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0FB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E4A" w14:textId="77777777" w:rsidR="00794D7B" w:rsidRPr="00BB5EEB" w:rsidRDefault="00794D7B" w:rsidP="00794D7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64F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  <w:r w:rsidRPr="00BB5EEB">
              <w:rPr>
                <w:b/>
              </w:rPr>
              <w:t xml:space="preserve"> </w:t>
            </w:r>
          </w:p>
        </w:tc>
      </w:tr>
      <w:tr w:rsidR="00794D7B" w:rsidRPr="00CB6753" w14:paraId="562CB7B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263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F63" w14:textId="51C5BC59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lang w:val="kk-KZ"/>
              </w:rPr>
              <w:t xml:space="preserve">Аудандарды анықтау. Аудандарды анықтаудың </w:t>
            </w:r>
            <w:r w:rsidR="0049478E" w:rsidRPr="00BB5EEB">
              <w:rPr>
                <w:lang w:val="kk-KZ"/>
              </w:rPr>
              <w:t>әдістері</w:t>
            </w:r>
            <w:r w:rsidR="00C44D50" w:rsidRPr="00BB5EEB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C77B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6D1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097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155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081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84D" w14:textId="77777777" w:rsidR="00794D7B" w:rsidRPr="00BB5EEB" w:rsidRDefault="00794D7B" w:rsidP="00794D7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794D7B" w:rsidRPr="00BB5EEB" w14:paraId="456FEA3C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EE6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87D" w14:textId="262D0126" w:rsidR="00794D7B" w:rsidRPr="00BB5EEB" w:rsidRDefault="00794D7B" w:rsidP="00794D7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49478E" w:rsidRPr="00BB5EEB">
              <w:rPr>
                <w:lang w:val="kk-KZ"/>
              </w:rPr>
              <w:t>Аудандарды анықтаудың дәлдіктері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C052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EC9E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9A5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650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CDD1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433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2B43B98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43D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D32" w14:textId="7DEB6CDC" w:rsidR="00794D7B" w:rsidRPr="00BB5EEB" w:rsidRDefault="00794D7B" w:rsidP="00794D7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49478E" w:rsidRPr="00BB5EEB">
              <w:rPr>
                <w:lang w:val="kk-KZ"/>
              </w:rPr>
              <w:t>Аудандарды анықтаудың аналитикалық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CE0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4ED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323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B3CA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091" w14:textId="77777777" w:rsidR="00794D7B" w:rsidRPr="00BB5EEB" w:rsidRDefault="00794D7B" w:rsidP="00794D7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889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794D7B" w:rsidRPr="00BB5EEB" w14:paraId="671874F6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5B2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0373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4. СӨЖ 4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414D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D774" w14:textId="77777777" w:rsidR="00794D7B" w:rsidRPr="00BB5EEB" w:rsidRDefault="00794D7B" w:rsidP="00794D7B">
            <w:pPr>
              <w:jc w:val="both"/>
            </w:pPr>
            <w:r w:rsidRPr="00BB5EEB">
              <w:t>ЖИ 3.1</w:t>
            </w:r>
          </w:p>
          <w:p w14:paraId="2AF044A0" w14:textId="77777777" w:rsidR="00794D7B" w:rsidRPr="00BB5EEB" w:rsidRDefault="00794D7B" w:rsidP="00794D7B">
            <w:pPr>
              <w:jc w:val="both"/>
            </w:pPr>
            <w:r w:rsidRPr="00BB5EEB">
              <w:t>ЖИ 3.2</w:t>
            </w:r>
          </w:p>
          <w:p w14:paraId="5E856C8A" w14:textId="77777777" w:rsidR="00794D7B" w:rsidRPr="00BB5EEB" w:rsidRDefault="00794D7B" w:rsidP="00794D7B">
            <w:pPr>
              <w:jc w:val="both"/>
            </w:pPr>
            <w:r w:rsidRPr="00BB5EEB">
              <w:t>ЖИ 3.3</w:t>
            </w:r>
          </w:p>
          <w:p w14:paraId="3FA1CFBC" w14:textId="77777777" w:rsidR="00794D7B" w:rsidRPr="00BB5EEB" w:rsidRDefault="00794D7B" w:rsidP="00794D7B">
            <w:pPr>
              <w:jc w:val="both"/>
            </w:pPr>
            <w:r w:rsidRPr="00BB5EEB">
              <w:t>ЖИ 3.4</w:t>
            </w:r>
          </w:p>
          <w:p w14:paraId="3DAB44D3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  <w:p w14:paraId="6E7C3136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74D" w14:textId="77777777" w:rsidR="00794D7B" w:rsidRPr="00BB5EE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0FE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26B4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BDB3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794D7B" w:rsidRPr="00BB5EEB" w14:paraId="6D51076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1CD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68B" w14:textId="77777777" w:rsidR="00794D7B" w:rsidRPr="00BB5EEB" w:rsidRDefault="00794D7B" w:rsidP="00794D7B">
            <w:pPr>
              <w:rPr>
                <w:b/>
              </w:rPr>
            </w:pPr>
            <w:proofErr w:type="gramStart"/>
            <w:r w:rsidRPr="00BB5EEB">
              <w:rPr>
                <w:b/>
              </w:rPr>
              <w:t>СӨЖ  4</w:t>
            </w:r>
            <w:proofErr w:type="gramEnd"/>
            <w:r w:rsidRPr="00BB5EEB">
              <w:rPr>
                <w:b/>
              </w:rPr>
              <w:t xml:space="preserve"> </w:t>
            </w:r>
          </w:p>
          <w:p w14:paraId="3FF930DE" w14:textId="5EFDA864" w:rsidR="00794D7B" w:rsidRPr="00BB5EEB" w:rsidRDefault="0049478E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5EEB">
              <w:rPr>
                <w:lang w:val="kk-KZ"/>
              </w:rPr>
              <w:t>Аудандарды анықтаудың графикалық  және механикалық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D7A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070" w14:textId="77777777" w:rsidR="00794D7B" w:rsidRPr="00BB5EEB" w:rsidRDefault="00794D7B" w:rsidP="00794D7B">
            <w:pPr>
              <w:jc w:val="both"/>
            </w:pPr>
            <w:r w:rsidRPr="00BB5EEB">
              <w:t>ЖИ 3.1</w:t>
            </w:r>
          </w:p>
          <w:p w14:paraId="1EBDD0D7" w14:textId="77777777" w:rsidR="00794D7B" w:rsidRPr="00BB5EEB" w:rsidRDefault="00794D7B" w:rsidP="00794D7B">
            <w:pPr>
              <w:jc w:val="both"/>
            </w:pPr>
            <w:r w:rsidRPr="00BB5EEB">
              <w:t>ЖИ 3.2</w:t>
            </w:r>
          </w:p>
          <w:p w14:paraId="73018E03" w14:textId="77777777" w:rsidR="00794D7B" w:rsidRPr="00BB5EEB" w:rsidRDefault="00794D7B" w:rsidP="00794D7B">
            <w:pPr>
              <w:jc w:val="both"/>
            </w:pPr>
            <w:r w:rsidRPr="00BB5EEB">
              <w:t>ЖИ 3.3</w:t>
            </w:r>
          </w:p>
          <w:p w14:paraId="1DB1F4FD" w14:textId="77777777" w:rsidR="00794D7B" w:rsidRPr="00BB5EEB" w:rsidRDefault="00794D7B" w:rsidP="00794D7B">
            <w:pPr>
              <w:jc w:val="both"/>
            </w:pPr>
            <w:r w:rsidRPr="00BB5EEB">
              <w:lastRenderedPageBreak/>
              <w:t>ЖИ 3.4</w:t>
            </w:r>
          </w:p>
          <w:p w14:paraId="4F1056F7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  <w:p w14:paraId="40E51F64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1B1E" w14:textId="77777777" w:rsidR="00794D7B" w:rsidRPr="00BB5EE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14EE" w14:textId="77777777" w:rsidR="00794D7B" w:rsidRPr="00BB5EEB" w:rsidRDefault="00794D7B" w:rsidP="00794D7B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FCB" w14:textId="77777777" w:rsidR="00794D7B" w:rsidRPr="00BB5EEB" w:rsidRDefault="00794D7B" w:rsidP="00794D7B">
            <w:pPr>
              <w:jc w:val="both"/>
            </w:pPr>
            <w:proofErr w:type="spellStart"/>
            <w:r w:rsidRPr="00BB5EEB">
              <w:t>Проблемалық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lastRenderedPageBreak/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76B7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38FC60E9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161" w14:textId="77777777" w:rsidR="00794D7B" w:rsidRPr="00BB5EEB" w:rsidRDefault="00794D7B" w:rsidP="00794D7B">
            <w:pPr>
              <w:jc w:val="center"/>
            </w:pPr>
            <w:r w:rsidRPr="00BB5EEB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175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</w:rPr>
              <w:t>МТ (</w:t>
            </w:r>
            <w:proofErr w:type="spellStart"/>
            <w:r w:rsidRPr="00BB5EEB">
              <w:rPr>
                <w:b/>
              </w:rPr>
              <w:t>Midterm</w:t>
            </w:r>
            <w:proofErr w:type="spellEnd"/>
            <w:r w:rsidRPr="00BB5EEB">
              <w:rPr>
                <w:b/>
              </w:rPr>
              <w:t xml:space="preserve"> </w:t>
            </w:r>
            <w:proofErr w:type="spellStart"/>
            <w:r w:rsidRPr="00BB5EEB">
              <w:rPr>
                <w:b/>
              </w:rPr>
              <w:t>Exam</w:t>
            </w:r>
            <w:proofErr w:type="spellEnd"/>
            <w:r w:rsidRPr="00BB5EEB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12EF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5C" w14:textId="77777777" w:rsidR="00794D7B" w:rsidRPr="00BB5EE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AAC5" w14:textId="77777777" w:rsidR="00794D7B" w:rsidRPr="00BB5EE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C6A" w14:textId="77777777" w:rsidR="00794D7B" w:rsidRPr="00BB5EEB" w:rsidRDefault="00794D7B" w:rsidP="00794D7B">
            <w:pPr>
              <w:jc w:val="center"/>
            </w:pPr>
            <w:r w:rsidRPr="00BB5EE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A4B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CA5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43511DF4" w14:textId="77777777" w:rsidTr="00794D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29C" w14:textId="32B86EF7" w:rsidR="00794D7B" w:rsidRPr="00BB5EEB" w:rsidRDefault="00794D7B" w:rsidP="00794D7B">
            <w:pPr>
              <w:jc w:val="center"/>
            </w:pPr>
            <w:r w:rsidRPr="00BB5EEB">
              <w:rPr>
                <w:b/>
              </w:rPr>
              <w:t>Модуль I</w:t>
            </w:r>
            <w:r w:rsidR="0049478E" w:rsidRPr="00BB5EEB">
              <w:rPr>
                <w:b/>
              </w:rPr>
              <w:t>II</w:t>
            </w:r>
            <w:r w:rsidRPr="00BB5EEB">
              <w:rPr>
                <w:b/>
              </w:rPr>
              <w:t xml:space="preserve">. </w:t>
            </w:r>
            <w:r w:rsidR="0049478E" w:rsidRPr="00BB5EEB">
              <w:rPr>
                <w:b/>
                <w:lang w:val="kk-KZ"/>
              </w:rPr>
              <w:t>Геодезиялық бөлу жұмыстары</w:t>
            </w:r>
          </w:p>
        </w:tc>
      </w:tr>
      <w:tr w:rsidR="00794D7B" w:rsidRPr="00CB6753" w14:paraId="0D6ADC5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6F8" w14:textId="77777777" w:rsidR="00794D7B" w:rsidRPr="00BB5EEB" w:rsidRDefault="00794D7B" w:rsidP="00794D7B">
            <w:pPr>
              <w:jc w:val="center"/>
            </w:pPr>
            <w:r w:rsidRPr="00BB5EE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7CF4" w14:textId="0476A65D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49478E" w:rsidRPr="00BB5EEB">
              <w:rPr>
                <w:lang w:val="kk-KZ"/>
              </w:rPr>
              <w:t>Жобадан жер бетіне көшірудегі геодезиялық жұмыстар туралы жалпы мағлұматтар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73B5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C325" w14:textId="77777777" w:rsidR="00794D7B" w:rsidRPr="00BB5EEB" w:rsidRDefault="00794D7B" w:rsidP="00794D7B">
            <w:pPr>
              <w:jc w:val="both"/>
            </w:pPr>
            <w:r w:rsidRPr="00BB5EEB">
              <w:t>ЖИ 3.6</w:t>
            </w:r>
          </w:p>
          <w:p w14:paraId="10DB147F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C80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6577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D57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48B" w14:textId="77777777" w:rsidR="00794D7B" w:rsidRPr="00BB5EEB" w:rsidRDefault="00794D7B" w:rsidP="00794D7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794D7B" w:rsidRPr="00BB5EEB" w14:paraId="6F58D17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D942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A925" w14:textId="14151642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49478E" w:rsidRPr="00BB5EEB">
              <w:rPr>
                <w:lang w:val="kk-KZ"/>
              </w:rPr>
              <w:t>Жобадан жер бетіне көшірудегі дайындық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C70F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365" w14:textId="77777777" w:rsidR="00794D7B" w:rsidRPr="00BB5EEB" w:rsidRDefault="00794D7B" w:rsidP="00794D7B">
            <w:pPr>
              <w:jc w:val="both"/>
            </w:pPr>
            <w:r w:rsidRPr="00BB5EEB">
              <w:t>ЖИ 3.6</w:t>
            </w:r>
          </w:p>
          <w:p w14:paraId="5405BE1B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F649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E9C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CB0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02B6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6618506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C4A" w14:textId="77777777" w:rsidR="00794D7B" w:rsidRPr="00BB5EEB" w:rsidRDefault="00794D7B" w:rsidP="00794D7B">
            <w:pPr>
              <w:jc w:val="center"/>
            </w:pPr>
            <w:r w:rsidRPr="00BB5EE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D1AC" w14:textId="442F6503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49478E" w:rsidRPr="00BB5EEB">
              <w:rPr>
                <w:lang w:val="kk-KZ"/>
              </w:rPr>
              <w:t>Құрылыс алаңдарындағы геодезиялық бөлу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E59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2BE9" w14:textId="77777777" w:rsidR="00794D7B" w:rsidRPr="00BB5EEB" w:rsidRDefault="00794D7B" w:rsidP="00794D7B">
            <w:pPr>
              <w:jc w:val="both"/>
            </w:pPr>
            <w:r w:rsidRPr="00BB5EEB">
              <w:t>ЖИ 3.6</w:t>
            </w:r>
          </w:p>
          <w:p w14:paraId="1A5C7099" w14:textId="77777777" w:rsidR="00794D7B" w:rsidRPr="00BB5EEB" w:rsidRDefault="00794D7B" w:rsidP="00794D7B">
            <w:pPr>
              <w:jc w:val="both"/>
            </w:pPr>
            <w:r w:rsidRPr="00BB5EEB">
              <w:t>ЖИ 3.</w:t>
            </w:r>
            <w:r w:rsidR="00BE6CFB" w:rsidRPr="00BB5EEB">
              <w:t>7</w:t>
            </w:r>
          </w:p>
          <w:p w14:paraId="6758673C" w14:textId="77777777" w:rsidR="00794D7B" w:rsidRPr="00BB5EEB" w:rsidRDefault="00794D7B" w:rsidP="00794D7B">
            <w:pPr>
              <w:jc w:val="both"/>
            </w:pPr>
            <w:r w:rsidRPr="00BB5EEB">
              <w:t>ЖИ 3.</w:t>
            </w:r>
            <w:r w:rsidR="00BE6CFB" w:rsidRPr="00BB5EEB">
              <w:t>8</w:t>
            </w:r>
          </w:p>
          <w:p w14:paraId="457D57D7" w14:textId="77777777" w:rsidR="00794D7B" w:rsidRPr="00BB5EE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B449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44EA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A2B" w14:textId="77777777" w:rsidR="00794D7B" w:rsidRPr="00BB5EEB" w:rsidRDefault="00794D7B" w:rsidP="00794D7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034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794D7B" w:rsidRPr="00CB6753" w14:paraId="45836E4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65E0" w14:textId="77777777" w:rsidR="00794D7B" w:rsidRPr="00BB5EEB" w:rsidRDefault="00794D7B" w:rsidP="00794D7B">
            <w:pPr>
              <w:jc w:val="center"/>
            </w:pPr>
            <w:r w:rsidRPr="00BB5EE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205" w14:textId="3FBB4029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49478E" w:rsidRPr="00BB5EEB">
              <w:rPr>
                <w:lang w:val="kk-KZ"/>
              </w:rPr>
              <w:t>Бөлу жұмыстарының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605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D3F" w14:textId="77777777" w:rsidR="00794D7B" w:rsidRPr="00BB5EEB" w:rsidRDefault="00794D7B" w:rsidP="00794D7B">
            <w:pPr>
              <w:jc w:val="both"/>
            </w:pPr>
            <w:r w:rsidRPr="00BB5EEB">
              <w:t>ЖИ 3.</w:t>
            </w:r>
            <w:r w:rsidR="00BE6CFB" w:rsidRPr="00BB5EEB">
              <w:t>8</w:t>
            </w:r>
          </w:p>
          <w:p w14:paraId="2353EBAE" w14:textId="77777777" w:rsidR="00794D7B" w:rsidRPr="00BB5EE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8FA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9133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2C0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5B1" w14:textId="77777777" w:rsidR="00794D7B" w:rsidRPr="00BB5EEB" w:rsidRDefault="00794D7B" w:rsidP="00794D7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4549E6D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7D1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901" w14:textId="267C71E5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F2747D" w:rsidRPr="00BB5EEB">
              <w:rPr>
                <w:lang w:val="kk-KZ"/>
              </w:rPr>
              <w:t>Б</w:t>
            </w:r>
            <w:r w:rsidR="0049478E" w:rsidRPr="00BB5EEB">
              <w:rPr>
                <w:lang w:val="kk-KZ"/>
              </w:rPr>
              <w:t>ұры</w:t>
            </w:r>
            <w:r w:rsidR="00F2747D" w:rsidRPr="00BB5EEB">
              <w:rPr>
                <w:lang w:val="kk-KZ"/>
              </w:rPr>
              <w:t>штық қиылыстыру әдістеріне қолданылатын аспаптар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4C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52BC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5BB5EFD4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9A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71B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2A0E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D5B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</w:tr>
      <w:tr w:rsidR="00BE6CFB" w:rsidRPr="00BB5EEB" w14:paraId="6DF5BF3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D13" w14:textId="77777777" w:rsidR="00BE6CFB" w:rsidRPr="00BB5EEB" w:rsidRDefault="00BE6CFB" w:rsidP="00BE6CFB">
            <w:pPr>
              <w:jc w:val="center"/>
            </w:pPr>
            <w:r w:rsidRPr="00BB5EE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79F" w14:textId="41DBCA39" w:rsidR="00BE6CFB" w:rsidRPr="00BB5EEB" w:rsidRDefault="00BE6CFB" w:rsidP="00BE6CF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F2747D" w:rsidRPr="00BB5EEB">
              <w:rPr>
                <w:lang w:val="kk-KZ"/>
              </w:rPr>
              <w:t>Құрылыс сеткасының бастапқы бағыттарын жер бетіне көшіру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50CF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B12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B28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B185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C0C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E54E" w14:textId="77777777" w:rsidR="00BE6CFB" w:rsidRPr="00BB5EEB" w:rsidRDefault="00BE6CFB" w:rsidP="00BE6CFB">
            <w:pPr>
              <w:rPr>
                <w:lang w:val="kk-KZ"/>
              </w:rPr>
            </w:pPr>
            <w:r w:rsidRPr="00BB5EEB">
              <w:rPr>
                <w:lang w:val="kk-KZ"/>
              </w:rPr>
              <w:t xml:space="preserve">MS Teams/Zoom да вебинар </w:t>
            </w:r>
          </w:p>
        </w:tc>
      </w:tr>
      <w:tr w:rsidR="00BE6CFB" w:rsidRPr="00BB5EEB" w14:paraId="49A58DA0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80A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124D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BB5EEB">
              <w:rPr>
                <w:b/>
                <w:highlight w:val="white"/>
                <w:lang w:val="kk-KZ"/>
              </w:rPr>
              <w:t xml:space="preserve">СОӨЖ 5. </w:t>
            </w:r>
            <w:r w:rsidRPr="00BB5EEB">
              <w:rPr>
                <w:bCs/>
                <w:highlight w:val="white"/>
                <w:lang w:val="kk-KZ"/>
              </w:rPr>
              <w:t>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66F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A75C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3.6</w:t>
            </w:r>
          </w:p>
          <w:p w14:paraId="0A77669E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67F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E4F2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ECD0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352" w14:textId="77777777" w:rsidR="00BE6CFB" w:rsidRPr="00BB5EEB" w:rsidRDefault="00BE6CFB" w:rsidP="00BE6CFB">
            <w:r w:rsidRPr="00BB5EEB">
              <w:rPr>
                <w:lang w:val="kk-KZ"/>
              </w:rPr>
              <w:t xml:space="preserve">MS Teams/Zoom </w:t>
            </w:r>
            <w:r w:rsidRPr="00BB5EEB">
              <w:t xml:space="preserve">да вебинар </w:t>
            </w:r>
          </w:p>
        </w:tc>
      </w:tr>
      <w:tr w:rsidR="00BE6CFB" w:rsidRPr="00BB5EEB" w14:paraId="4A83590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0EFC" w14:textId="77777777" w:rsidR="00BE6CFB" w:rsidRPr="00BB5EEB" w:rsidRDefault="00BE6CFB" w:rsidP="00BE6CFB">
            <w:pPr>
              <w:jc w:val="center"/>
            </w:pPr>
            <w:r w:rsidRPr="00BB5EE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CDE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</w:rPr>
              <w:t xml:space="preserve">СӨЖ 5 </w:t>
            </w:r>
          </w:p>
          <w:p w14:paraId="6D5640EE" w14:textId="0804341F" w:rsidR="00BE6CFB" w:rsidRPr="00BB5EEB" w:rsidRDefault="00F2747D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Кадастрға қажет геодезиялық жұмыстар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9C6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6633" w14:textId="77777777" w:rsidR="00BE6CFB" w:rsidRPr="00BB5EEB" w:rsidRDefault="00BE6CFB" w:rsidP="00BE6CFB">
            <w:pPr>
              <w:jc w:val="both"/>
            </w:pPr>
            <w:r w:rsidRPr="00BB5EEB">
              <w:t>ЖИ 3.6</w:t>
            </w:r>
          </w:p>
          <w:p w14:paraId="6DCFB859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180E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651" w14:textId="77777777" w:rsidR="00BE6CFB" w:rsidRPr="00BB5EEB" w:rsidRDefault="00BE6CFB" w:rsidP="00BE6CFB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041D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955" w14:textId="77777777" w:rsidR="00BE6CFB" w:rsidRPr="00BB5EEB" w:rsidRDefault="00BE6CFB" w:rsidP="00BE6CFB">
            <w:pPr>
              <w:jc w:val="both"/>
            </w:pPr>
          </w:p>
        </w:tc>
      </w:tr>
      <w:tr w:rsidR="00BE6CFB" w:rsidRPr="00CB6753" w14:paraId="55A736B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1546" w14:textId="77777777" w:rsidR="00BE6CFB" w:rsidRPr="00BB5EEB" w:rsidRDefault="00BE6CFB" w:rsidP="00BE6CFB">
            <w:r w:rsidRPr="00BB5EE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F833" w14:textId="6C765214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Трасса профилін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0DE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0228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35A2B836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B6E0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7F40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5D9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099" w14:textId="77777777" w:rsidR="00BE6CFB" w:rsidRPr="00BB5EEB" w:rsidRDefault="00BE6CFB" w:rsidP="00BE6CF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01A8E764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9187" w14:textId="77777777" w:rsidR="00BE6CFB" w:rsidRPr="00BB5EEB" w:rsidRDefault="00BE6CFB" w:rsidP="00BE6CFB">
            <w:pPr>
              <w:rPr>
                <w:lang w:val="kk-KZ"/>
              </w:rPr>
            </w:pPr>
            <w:r w:rsidRPr="00BB5EE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9E5D" w14:textId="69EE6D05" w:rsidR="00BE6CFB" w:rsidRPr="00BB5EEB" w:rsidRDefault="00BE6CFB" w:rsidP="008843A2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8843A2" w:rsidRPr="00BB5EEB">
              <w:rPr>
                <w:lang w:val="kk-KZ"/>
              </w:rPr>
              <w:t xml:space="preserve">Жергілікті жерде техникалық нивелирлеу. Нивелирлеу журналын өңдеу. </w:t>
            </w:r>
            <w:r w:rsidR="008843A2" w:rsidRPr="00BB5EEB">
              <w:rPr>
                <w:i/>
                <w:lang w:val="kk-KZ"/>
              </w:rPr>
              <w:t>Практикалық сабақ дала жағдайына жақын алаңда өткізіледі.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A13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9125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52F414E7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C14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994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E1B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A565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</w:tr>
      <w:tr w:rsidR="00BE6CFB" w:rsidRPr="00BB5EEB" w14:paraId="03DD2C2A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6AF" w14:textId="77777777" w:rsidR="00BE6CFB" w:rsidRPr="00BB5EEB" w:rsidRDefault="00BE6CFB" w:rsidP="00BE6CFB">
            <w:pPr>
              <w:jc w:val="center"/>
            </w:pPr>
            <w:r w:rsidRPr="00BB5EE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99F" w14:textId="30959265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>С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Трасса профилін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17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2B0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26F39702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DCA0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C91A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E8A1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779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BE6CFB" w:rsidRPr="00CB6753" w14:paraId="502522E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B5E" w14:textId="77777777" w:rsidR="00BE6CFB" w:rsidRPr="00BB5EEB" w:rsidRDefault="00BE6CFB" w:rsidP="00BE6CFB">
            <w:pPr>
              <w:jc w:val="center"/>
            </w:pPr>
            <w:r w:rsidRPr="00BB5EE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F342" w14:textId="1AFAA092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Топографиялық түсірісті автоматтық әдістерімен жүргізу туралы жалпы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0A37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E5C" w14:textId="77777777" w:rsidR="00BE6CFB" w:rsidRPr="00BB5EEB" w:rsidRDefault="00BE6CFB" w:rsidP="00BE6CFB">
            <w:pPr>
              <w:jc w:val="both"/>
            </w:pPr>
            <w:r w:rsidRPr="00BB5EEB">
              <w:t>ЖИ 3.9</w:t>
            </w:r>
          </w:p>
          <w:p w14:paraId="5C6349F8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9452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6D7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62E8" w14:textId="77777777" w:rsidR="00BE6CFB" w:rsidRPr="00BB5EEB" w:rsidRDefault="00BE6CFB" w:rsidP="00BE6C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3F16" w14:textId="77777777" w:rsidR="00BE6CFB" w:rsidRPr="00BB5EEB" w:rsidRDefault="00BE6CFB" w:rsidP="00BE6CFB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3BBFA60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80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F10" w14:textId="575370DA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8843A2" w:rsidRPr="00BB5EEB">
              <w:rPr>
                <w:lang w:val="kk-KZ"/>
              </w:rPr>
              <w:t xml:space="preserve">Жергілікті жерде техникалық нивелирлеу. Нивелирлеу журналын өңдеу. Нивелирлеу профилін салу. </w:t>
            </w:r>
            <w:r w:rsidR="008843A2" w:rsidRPr="00BB5EEB">
              <w:rPr>
                <w:i/>
                <w:lang w:val="kk-KZ"/>
              </w:rPr>
              <w:lastRenderedPageBreak/>
              <w:t>Практикалық сабақ дала жағдайына жақын алаңда өткізіледі.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653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lastRenderedPageBreak/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C00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42EA81A3" w14:textId="77777777" w:rsidR="00BE6CFB" w:rsidRPr="00BB5EEB" w:rsidRDefault="00BE6CFB" w:rsidP="00BE6CFB">
            <w:pPr>
              <w:jc w:val="both"/>
            </w:pPr>
            <w:r w:rsidRPr="00BB5EEB">
              <w:t>ЖИ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AF3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2D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FCE" w14:textId="77777777" w:rsidR="00BE6CFB" w:rsidRPr="00BB5EEB" w:rsidRDefault="00BE6CFB" w:rsidP="00BE6C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29B" w14:textId="77777777" w:rsidR="00BE6CFB" w:rsidRPr="00BB5EEB" w:rsidRDefault="00BE6CFB" w:rsidP="00BE6CFB">
            <w:pPr>
              <w:rPr>
                <w:lang w:val="kk-KZ"/>
              </w:rPr>
            </w:pPr>
          </w:p>
        </w:tc>
      </w:tr>
      <w:tr w:rsidR="00BE6CFB" w:rsidRPr="00BB5EEB" w14:paraId="314B7D4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31F" w14:textId="77777777" w:rsidR="00BE6CFB" w:rsidRPr="00BB5EEB" w:rsidRDefault="00BE6CFB" w:rsidP="00BE6CFB">
            <w:pPr>
              <w:jc w:val="center"/>
            </w:pPr>
            <w:r w:rsidRPr="00BB5EEB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162" w14:textId="77FBCE78" w:rsidR="00BE6CFB" w:rsidRPr="00BB5EEB" w:rsidRDefault="00BE6CFB" w:rsidP="00BE6CF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8843A2" w:rsidRPr="00BB5EEB">
              <w:rPr>
                <w:lang w:val="kk-KZ"/>
              </w:rPr>
              <w:t>Топографиялық түсіріс нәтижесі бойынша жергілікті жердің топографиялық планын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D44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A2E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t>ЖИ</w:t>
            </w:r>
            <w:r w:rsidRPr="00BB5EEB">
              <w:rPr>
                <w:lang w:val="kk-KZ"/>
              </w:rPr>
              <w:t xml:space="preserve"> 3.6</w:t>
            </w:r>
          </w:p>
          <w:p w14:paraId="4952AD55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t>ЖИ</w:t>
            </w:r>
            <w:r w:rsidRPr="00BB5EEB">
              <w:rPr>
                <w:lang w:val="kk-KZ"/>
              </w:rPr>
              <w:t xml:space="preserve"> 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FAF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FBF7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70D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589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</w:p>
        </w:tc>
      </w:tr>
      <w:tr w:rsidR="00BE6CFB" w:rsidRPr="00CB6753" w14:paraId="00336D0E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134" w14:textId="77777777" w:rsidR="00BE6CFB" w:rsidRPr="00BB5EEB" w:rsidRDefault="00BE6CFB" w:rsidP="00BE6CFB">
            <w:pPr>
              <w:jc w:val="center"/>
            </w:pPr>
            <w:r w:rsidRPr="00BB5EE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F284" w14:textId="4E97285F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Геодезиялық серіктік жүйелердің көмегімен жер беті нүктелердің орнын анықтау. Қорытынды.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AEDC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5</w:t>
            </w:r>
          </w:p>
          <w:p w14:paraId="2773FFF8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2F7" w14:textId="77777777" w:rsidR="00BE6CFB" w:rsidRPr="00BB5EEB" w:rsidRDefault="00BE6CFB" w:rsidP="00BE6CFB">
            <w:pPr>
              <w:jc w:val="both"/>
            </w:pPr>
            <w:r w:rsidRPr="00BB5EEB">
              <w:t>ЖИ 5</w:t>
            </w:r>
          </w:p>
          <w:p w14:paraId="468B975A" w14:textId="77777777" w:rsidR="00BE6CFB" w:rsidRPr="00BB5EEB" w:rsidRDefault="00BE6CFB" w:rsidP="00BE6CFB">
            <w:pPr>
              <w:jc w:val="both"/>
            </w:pPr>
            <w:r w:rsidRPr="00BB5EEB">
              <w:t>ЖИ 6</w:t>
            </w:r>
          </w:p>
          <w:p w14:paraId="743A2551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9B85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2A55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A2C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073C" w14:textId="77777777" w:rsidR="00BE6CFB" w:rsidRPr="00BB5EEB" w:rsidRDefault="00BE6CFB" w:rsidP="00BE6CF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18C080A0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670F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9467" w14:textId="77777777" w:rsidR="00BE6CFB" w:rsidRPr="00BB5EEB" w:rsidRDefault="00BE6CFB" w:rsidP="00BE6CF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proofErr w:type="spellStart"/>
            <w:r w:rsidRPr="00BB5EEB">
              <w:t>Бақылау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жұмысы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F24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5EEB"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2A4" w14:textId="77777777" w:rsidR="00437FFE" w:rsidRPr="00BB5EEB" w:rsidRDefault="00437FFE" w:rsidP="00437FFE">
            <w:pPr>
              <w:jc w:val="both"/>
            </w:pPr>
            <w:r w:rsidRPr="00BB5EEB">
              <w:t>ЖИ 3.1-</w:t>
            </w:r>
          </w:p>
          <w:p w14:paraId="48BF67A6" w14:textId="77777777" w:rsidR="00BE6CFB" w:rsidRPr="00BB5EEB" w:rsidRDefault="00437FFE" w:rsidP="00437FFE">
            <w:pPr>
              <w:jc w:val="both"/>
            </w:pPr>
            <w:r w:rsidRPr="00BB5EEB">
              <w:t>ЖИ 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C60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D3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A2CC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1578" w14:textId="77777777" w:rsidR="00BE6CFB" w:rsidRPr="00BB5EEB" w:rsidRDefault="00BE6CFB" w:rsidP="00BE6CFB">
            <w:pPr>
              <w:jc w:val="both"/>
              <w:rPr>
                <w:lang w:val="en-US"/>
              </w:rPr>
            </w:pPr>
          </w:p>
        </w:tc>
      </w:tr>
      <w:tr w:rsidR="00BE6CFB" w:rsidRPr="00BB5EEB" w14:paraId="322E845A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4069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E27" w14:textId="77777777" w:rsidR="00BE6CFB" w:rsidRPr="00BB5EEB" w:rsidRDefault="00BE6CFB" w:rsidP="00BE6CFB">
            <w:pPr>
              <w:jc w:val="both"/>
              <w:rPr>
                <w:b/>
                <w:lang w:val="en-US"/>
              </w:rPr>
            </w:pPr>
            <w:r w:rsidRPr="00BB5EEB">
              <w:rPr>
                <w:b/>
                <w:lang w:val="kk-KZ"/>
              </w:rPr>
              <w:t xml:space="preserve">ЗС </w:t>
            </w:r>
            <w:r w:rsidRPr="00BB5EEB">
              <w:rPr>
                <w:b/>
                <w:lang w:val="en-US"/>
              </w:rPr>
              <w:t xml:space="preserve"> </w:t>
            </w:r>
            <w:r w:rsidRPr="00BB5EEB">
              <w:t xml:space="preserve">Тест </w:t>
            </w:r>
            <w:proofErr w:type="spellStart"/>
            <w:r w:rsidRPr="00BB5EEB">
              <w:t>тапсырмасы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F58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281" w14:textId="77777777" w:rsidR="00437FFE" w:rsidRPr="00BB5EEB" w:rsidRDefault="00437FFE" w:rsidP="00437FFE">
            <w:pPr>
              <w:jc w:val="both"/>
            </w:pPr>
            <w:r w:rsidRPr="00BB5EEB">
              <w:t>ЖИ 3.1-</w:t>
            </w:r>
          </w:p>
          <w:p w14:paraId="4348A90B" w14:textId="77777777" w:rsidR="00BE6CFB" w:rsidRPr="00BB5EEB" w:rsidRDefault="00437FFE" w:rsidP="00437FFE">
            <w:pPr>
              <w:jc w:val="both"/>
            </w:pPr>
            <w:r w:rsidRPr="00BB5EEB">
              <w:t>ЖИ 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DE17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30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FCBC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B188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BE6CFB" w:rsidRPr="00BB5EEB" w14:paraId="79C4087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149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8707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</w:t>
            </w:r>
            <w:r w:rsidRPr="00BB5EEB">
              <w:rPr>
                <w:b/>
                <w:highlight w:val="white"/>
                <w:lang w:val="kk-KZ"/>
              </w:rPr>
              <w:t>6</w:t>
            </w:r>
            <w:r w:rsidRPr="00BB5EEB">
              <w:rPr>
                <w:b/>
                <w:highlight w:val="white"/>
              </w:rPr>
              <w:t xml:space="preserve">. СӨЖ 6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D24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3F3" w14:textId="77777777" w:rsidR="00BE6CFB" w:rsidRPr="00BB5EEB" w:rsidRDefault="00BE6CFB" w:rsidP="00BE6CFB">
            <w:pPr>
              <w:jc w:val="both"/>
            </w:pPr>
            <w:r w:rsidRPr="00BB5EEB">
              <w:t>ЖИ 3.1</w:t>
            </w:r>
          </w:p>
          <w:p w14:paraId="638AC431" w14:textId="77777777" w:rsidR="00BE6CFB" w:rsidRPr="00BB5EEB" w:rsidRDefault="00BE6CFB" w:rsidP="00BE6CFB">
            <w:pPr>
              <w:jc w:val="both"/>
            </w:pPr>
            <w:r w:rsidRPr="00BB5EEB">
              <w:t>ЖИ 3.2</w:t>
            </w:r>
          </w:p>
          <w:p w14:paraId="5D957E5D" w14:textId="77777777" w:rsidR="00BE6CFB" w:rsidRPr="00BB5EEB" w:rsidRDefault="00BE6CFB" w:rsidP="00BE6CFB">
            <w:pPr>
              <w:jc w:val="both"/>
            </w:pPr>
            <w:r w:rsidRPr="00BB5EEB">
              <w:t>ЖИ 3.5</w:t>
            </w:r>
          </w:p>
          <w:p w14:paraId="4B1DAB92" w14:textId="77777777" w:rsidR="00BE6CFB" w:rsidRPr="00BB5EEB" w:rsidRDefault="00BE6CFB" w:rsidP="00BE6CFB">
            <w:pPr>
              <w:jc w:val="both"/>
            </w:pPr>
            <w:r w:rsidRPr="00BB5EEB">
              <w:t>ЖИ 3.7</w:t>
            </w:r>
          </w:p>
          <w:p w14:paraId="4C4BEE8F" w14:textId="77777777" w:rsidR="00BE6CFB" w:rsidRPr="00BB5EEB" w:rsidRDefault="00BE6CFB" w:rsidP="00BE6CFB">
            <w:pPr>
              <w:jc w:val="both"/>
            </w:pPr>
            <w:r w:rsidRPr="00BB5EEB"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BAB8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55C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CF5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E83B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BE6CFB" w:rsidRPr="00BB5EEB" w14:paraId="6DBA2047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49D9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AB6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СӨЖ  6 </w:t>
            </w:r>
          </w:p>
          <w:p w14:paraId="2BF84313" w14:textId="08833CC4" w:rsidR="00BE6CFB" w:rsidRPr="00BB5EEB" w:rsidRDefault="008843A2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Қазіргі электрондық (сандық) геодезиялық аспаптар мен құралдар. Жалпы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C96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CAC9" w14:textId="77777777" w:rsidR="00BE6CFB" w:rsidRPr="00BB5EEB" w:rsidRDefault="00BE6CFB" w:rsidP="00BE6CFB">
            <w:pPr>
              <w:jc w:val="both"/>
            </w:pPr>
            <w:r w:rsidRPr="00BB5EEB">
              <w:t>ЖИ 3.1</w:t>
            </w:r>
          </w:p>
          <w:p w14:paraId="258530E7" w14:textId="77777777" w:rsidR="00BE6CFB" w:rsidRPr="00BB5EEB" w:rsidRDefault="00BE6CFB" w:rsidP="00BE6CFB">
            <w:pPr>
              <w:jc w:val="both"/>
            </w:pPr>
            <w:r w:rsidRPr="00BB5EEB">
              <w:t>ЖИ 3.2</w:t>
            </w:r>
          </w:p>
          <w:p w14:paraId="01B1C405" w14:textId="77777777" w:rsidR="00BE6CFB" w:rsidRPr="00BB5EEB" w:rsidRDefault="00BE6CFB" w:rsidP="00BE6CFB">
            <w:pPr>
              <w:jc w:val="both"/>
            </w:pPr>
            <w:r w:rsidRPr="00BB5EEB">
              <w:t>ЖИ 3.5</w:t>
            </w:r>
          </w:p>
          <w:p w14:paraId="1BB9ACD7" w14:textId="77777777" w:rsidR="00BE6CFB" w:rsidRPr="00BB5EEB" w:rsidRDefault="00BE6CFB" w:rsidP="00BE6CFB">
            <w:pPr>
              <w:jc w:val="both"/>
            </w:pPr>
            <w:r w:rsidRPr="00BB5EEB">
              <w:t>ЖИ 3.7</w:t>
            </w:r>
          </w:p>
          <w:p w14:paraId="3D28705A" w14:textId="77777777" w:rsidR="00BE6CFB" w:rsidRPr="00BB5EEB" w:rsidRDefault="00BE6CFB" w:rsidP="00BE6CFB">
            <w:pPr>
              <w:jc w:val="both"/>
            </w:pPr>
            <w:r w:rsidRPr="00BB5EEB"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8AC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BF5E" w14:textId="77777777" w:rsidR="00BE6CFB" w:rsidRPr="00BB5EEB" w:rsidRDefault="00BE6CFB" w:rsidP="00BE6CFB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4DAB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EC5" w14:textId="77777777" w:rsidR="00BE6CFB" w:rsidRPr="00BB5EEB" w:rsidRDefault="00BE6CFB" w:rsidP="00BE6CFB">
            <w:pPr>
              <w:jc w:val="both"/>
            </w:pPr>
          </w:p>
        </w:tc>
      </w:tr>
      <w:tr w:rsidR="00BE6CFB" w:rsidRPr="00BB5EEB" w14:paraId="69082E7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4426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AA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92D3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50A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A90D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1816" w14:textId="77777777" w:rsidR="00BE6CFB" w:rsidRPr="00BB5EEB" w:rsidRDefault="00BE6CFB" w:rsidP="00BE6CFB">
            <w:pPr>
              <w:jc w:val="center"/>
            </w:pPr>
            <w:r w:rsidRPr="00BB5EE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DEF5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241B" w14:textId="77777777" w:rsidR="00BE6CFB" w:rsidRPr="00BB5EEB" w:rsidRDefault="00BE6CFB" w:rsidP="00BE6CFB">
            <w:pPr>
              <w:jc w:val="both"/>
            </w:pPr>
          </w:p>
        </w:tc>
      </w:tr>
    </w:tbl>
    <w:p w14:paraId="79EBABCC" w14:textId="77777777" w:rsidR="00326AC0" w:rsidRPr="00BB5EEB" w:rsidRDefault="00326AC0" w:rsidP="00326AC0">
      <w:pPr>
        <w:rPr>
          <w:sz w:val="20"/>
          <w:szCs w:val="20"/>
        </w:rPr>
      </w:pPr>
    </w:p>
    <w:p w14:paraId="612ABB20" w14:textId="77777777" w:rsidR="00326AC0" w:rsidRPr="00BB5EEB" w:rsidRDefault="00326AC0" w:rsidP="00326AC0">
      <w:pPr>
        <w:rPr>
          <w:sz w:val="20"/>
          <w:szCs w:val="20"/>
        </w:rPr>
      </w:pPr>
    </w:p>
    <w:p w14:paraId="3F59AAF1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>[</w:t>
      </w:r>
      <w:proofErr w:type="spellStart"/>
      <w:r w:rsidRPr="00BB5EEB">
        <w:rPr>
          <w:sz w:val="20"/>
          <w:szCs w:val="20"/>
        </w:rPr>
        <w:t>Қысқартулар</w:t>
      </w:r>
      <w:proofErr w:type="spellEnd"/>
      <w:r w:rsidRPr="00BB5EEB">
        <w:rPr>
          <w:sz w:val="20"/>
          <w:szCs w:val="20"/>
        </w:rPr>
        <w:t xml:space="preserve">: ӨТС – </w:t>
      </w:r>
      <w:proofErr w:type="spellStart"/>
      <w:r w:rsidRPr="00BB5EEB">
        <w:rPr>
          <w:sz w:val="20"/>
          <w:szCs w:val="20"/>
        </w:rPr>
        <w:t>өзін-өзі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тексеру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үшін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сұрақтар</w:t>
      </w:r>
      <w:proofErr w:type="spellEnd"/>
      <w:r w:rsidRPr="00BB5EEB">
        <w:rPr>
          <w:sz w:val="20"/>
          <w:szCs w:val="20"/>
        </w:rPr>
        <w:t xml:space="preserve">; ТТ – </w:t>
      </w:r>
      <w:proofErr w:type="spellStart"/>
      <w:r w:rsidRPr="00BB5EEB">
        <w:rPr>
          <w:sz w:val="20"/>
          <w:szCs w:val="20"/>
        </w:rPr>
        <w:t>типтік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</w:t>
      </w:r>
      <w:proofErr w:type="spellEnd"/>
      <w:r w:rsidRPr="00BB5EEB">
        <w:rPr>
          <w:sz w:val="20"/>
          <w:szCs w:val="20"/>
        </w:rPr>
        <w:t xml:space="preserve">; ЖТ – </w:t>
      </w:r>
      <w:proofErr w:type="spellStart"/>
      <w:r w:rsidRPr="00BB5EEB">
        <w:rPr>
          <w:sz w:val="20"/>
          <w:szCs w:val="20"/>
        </w:rPr>
        <w:t>жеке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</w:t>
      </w:r>
      <w:proofErr w:type="spellEnd"/>
      <w:r w:rsidRPr="00BB5EEB">
        <w:rPr>
          <w:sz w:val="20"/>
          <w:szCs w:val="20"/>
        </w:rPr>
        <w:t xml:space="preserve">; БЖ – </w:t>
      </w:r>
      <w:proofErr w:type="spellStart"/>
      <w:r w:rsidRPr="00BB5EEB">
        <w:rPr>
          <w:sz w:val="20"/>
          <w:szCs w:val="20"/>
        </w:rPr>
        <w:t>бақылау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жұмысы</w:t>
      </w:r>
      <w:proofErr w:type="spellEnd"/>
      <w:r w:rsidRPr="00BB5EEB">
        <w:rPr>
          <w:sz w:val="20"/>
          <w:szCs w:val="20"/>
        </w:rPr>
        <w:t xml:space="preserve">; АБ – </w:t>
      </w:r>
      <w:proofErr w:type="spellStart"/>
      <w:r w:rsidRPr="00BB5EEB">
        <w:rPr>
          <w:sz w:val="20"/>
          <w:szCs w:val="20"/>
        </w:rPr>
        <w:t>аралық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бақылау</w:t>
      </w:r>
      <w:proofErr w:type="spellEnd"/>
      <w:r w:rsidRPr="00BB5EEB">
        <w:rPr>
          <w:sz w:val="20"/>
          <w:szCs w:val="20"/>
        </w:rPr>
        <w:t xml:space="preserve">. </w:t>
      </w:r>
    </w:p>
    <w:p w14:paraId="6DFFC41A" w14:textId="77777777" w:rsidR="00326AC0" w:rsidRPr="00BB5EEB" w:rsidRDefault="00326AC0" w:rsidP="00326AC0">
      <w:pPr>
        <w:jc w:val="both"/>
        <w:rPr>
          <w:sz w:val="20"/>
          <w:szCs w:val="20"/>
        </w:rPr>
      </w:pPr>
      <w:proofErr w:type="spellStart"/>
      <w:r w:rsidRPr="00BB5EEB">
        <w:rPr>
          <w:sz w:val="20"/>
          <w:szCs w:val="20"/>
        </w:rPr>
        <w:t>Ескертулер</w:t>
      </w:r>
      <w:proofErr w:type="spellEnd"/>
      <w:r w:rsidRPr="00BB5EEB">
        <w:rPr>
          <w:sz w:val="20"/>
          <w:szCs w:val="20"/>
        </w:rPr>
        <w:t>:</w:t>
      </w:r>
    </w:p>
    <w:p w14:paraId="08131083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- Д </w:t>
      </w:r>
      <w:proofErr w:type="spellStart"/>
      <w:r w:rsidRPr="00BB5EEB">
        <w:rPr>
          <w:sz w:val="20"/>
          <w:szCs w:val="20"/>
        </w:rPr>
        <w:t>және</w:t>
      </w:r>
      <w:proofErr w:type="spellEnd"/>
      <w:r w:rsidRPr="00BB5EEB">
        <w:rPr>
          <w:sz w:val="20"/>
          <w:szCs w:val="20"/>
        </w:rPr>
        <w:t xml:space="preserve"> ПС </w:t>
      </w:r>
      <w:proofErr w:type="spellStart"/>
      <w:r w:rsidRPr="00BB5EEB">
        <w:rPr>
          <w:sz w:val="20"/>
          <w:szCs w:val="20"/>
        </w:rPr>
        <w:t>өткізу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түрі</w:t>
      </w:r>
      <w:proofErr w:type="spellEnd"/>
      <w:r w:rsidRPr="00BB5EEB">
        <w:rPr>
          <w:sz w:val="20"/>
          <w:szCs w:val="20"/>
        </w:rPr>
        <w:t xml:space="preserve">: MS </w:t>
      </w:r>
      <w:proofErr w:type="spellStart"/>
      <w:r w:rsidRPr="00BB5EEB">
        <w:rPr>
          <w:sz w:val="20"/>
          <w:szCs w:val="20"/>
        </w:rPr>
        <w:t>Team</w:t>
      </w:r>
      <w:proofErr w:type="spellEnd"/>
      <w:r w:rsidRPr="00BB5EEB">
        <w:rPr>
          <w:sz w:val="20"/>
          <w:szCs w:val="20"/>
        </w:rPr>
        <w:t xml:space="preserve">/ZOOM-да </w:t>
      </w:r>
      <w:proofErr w:type="spellStart"/>
      <w:r w:rsidRPr="00BB5EEB">
        <w:rPr>
          <w:sz w:val="20"/>
          <w:szCs w:val="20"/>
        </w:rPr>
        <w:t>вебинар</w:t>
      </w:r>
      <w:proofErr w:type="spellEnd"/>
      <w:r w:rsidRPr="00BB5EEB">
        <w:rPr>
          <w:sz w:val="20"/>
          <w:szCs w:val="20"/>
        </w:rPr>
        <w:t xml:space="preserve"> (10-15 </w:t>
      </w:r>
      <w:proofErr w:type="spellStart"/>
      <w:r w:rsidRPr="00BB5EEB">
        <w:rPr>
          <w:sz w:val="20"/>
          <w:szCs w:val="20"/>
        </w:rPr>
        <w:t>минутқа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бейнематериалдардың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презентациясы</w:t>
      </w:r>
      <w:proofErr w:type="spellEnd"/>
      <w:r w:rsidRPr="00BB5EEB">
        <w:rPr>
          <w:sz w:val="20"/>
          <w:szCs w:val="20"/>
        </w:rPr>
        <w:t xml:space="preserve">, </w:t>
      </w:r>
      <w:proofErr w:type="spellStart"/>
      <w:r w:rsidRPr="00BB5EEB">
        <w:rPr>
          <w:sz w:val="20"/>
          <w:szCs w:val="20"/>
        </w:rPr>
        <w:t>содан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кейін</w:t>
      </w:r>
      <w:proofErr w:type="spellEnd"/>
      <w:r w:rsidRPr="00BB5EEB">
        <w:rPr>
          <w:sz w:val="20"/>
          <w:szCs w:val="20"/>
        </w:rPr>
        <w:t xml:space="preserve"> оны </w:t>
      </w:r>
      <w:proofErr w:type="spellStart"/>
      <w:r w:rsidRPr="00BB5EEB">
        <w:rPr>
          <w:sz w:val="20"/>
          <w:szCs w:val="20"/>
        </w:rPr>
        <w:t>талқылау</w:t>
      </w:r>
      <w:proofErr w:type="spellEnd"/>
      <w:r w:rsidRPr="00BB5EEB">
        <w:rPr>
          <w:sz w:val="20"/>
          <w:szCs w:val="20"/>
        </w:rPr>
        <w:t>/</w:t>
      </w:r>
      <w:proofErr w:type="spellStart"/>
      <w:r w:rsidRPr="00BB5EEB">
        <w:rPr>
          <w:sz w:val="20"/>
          <w:szCs w:val="20"/>
        </w:rPr>
        <w:t>пікірталас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түрінде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бекіту</w:t>
      </w:r>
      <w:proofErr w:type="spellEnd"/>
      <w:r w:rsidRPr="00BB5EEB">
        <w:rPr>
          <w:sz w:val="20"/>
          <w:szCs w:val="20"/>
        </w:rPr>
        <w:t>/</w:t>
      </w:r>
      <w:proofErr w:type="spellStart"/>
      <w:r w:rsidRPr="00BB5EEB">
        <w:rPr>
          <w:sz w:val="20"/>
          <w:szCs w:val="20"/>
        </w:rPr>
        <w:t>есептерді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шешу</w:t>
      </w:r>
      <w:proofErr w:type="spellEnd"/>
      <w:r w:rsidRPr="00BB5EEB">
        <w:rPr>
          <w:sz w:val="20"/>
          <w:szCs w:val="20"/>
        </w:rPr>
        <w:t>/...)</w:t>
      </w:r>
    </w:p>
    <w:p w14:paraId="5E6D16D4" w14:textId="77777777" w:rsidR="00326AC0" w:rsidRPr="00BB5EEB" w:rsidRDefault="00326AC0" w:rsidP="00326AC0">
      <w:pPr>
        <w:jc w:val="both"/>
        <w:rPr>
          <w:b/>
          <w:sz w:val="20"/>
          <w:szCs w:val="20"/>
        </w:rPr>
      </w:pPr>
      <w:r w:rsidRPr="00BB5EEB">
        <w:rPr>
          <w:sz w:val="20"/>
          <w:szCs w:val="20"/>
        </w:rPr>
        <w:t xml:space="preserve">- БЖ </w:t>
      </w:r>
      <w:proofErr w:type="spellStart"/>
      <w:r w:rsidRPr="00BB5EEB">
        <w:rPr>
          <w:sz w:val="20"/>
          <w:szCs w:val="20"/>
        </w:rPr>
        <w:t>өткізу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түрі</w:t>
      </w:r>
      <w:proofErr w:type="spellEnd"/>
      <w:r w:rsidRPr="00BB5EEB">
        <w:rPr>
          <w:sz w:val="20"/>
          <w:szCs w:val="20"/>
        </w:rPr>
        <w:t xml:space="preserve">: </w:t>
      </w:r>
      <w:proofErr w:type="spellStart"/>
      <w:r w:rsidRPr="00BB5EEB">
        <w:rPr>
          <w:sz w:val="20"/>
          <w:szCs w:val="20"/>
        </w:rPr>
        <w:t>вебинар</w:t>
      </w:r>
      <w:proofErr w:type="spellEnd"/>
      <w:r w:rsidRPr="00BB5EEB">
        <w:rPr>
          <w:sz w:val="20"/>
          <w:szCs w:val="20"/>
        </w:rPr>
        <w:t xml:space="preserve"> (</w:t>
      </w:r>
      <w:proofErr w:type="spellStart"/>
      <w:r w:rsidRPr="00BB5EEB">
        <w:rPr>
          <w:sz w:val="20"/>
          <w:szCs w:val="20"/>
        </w:rPr>
        <w:t>бітіргеннен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кейін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студенттер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жұмыстың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скриншотын</w:t>
      </w:r>
      <w:proofErr w:type="spellEnd"/>
      <w:r w:rsidRPr="00BB5EEB">
        <w:rPr>
          <w:sz w:val="20"/>
          <w:szCs w:val="20"/>
        </w:rPr>
        <w:t xml:space="preserve"> топ </w:t>
      </w:r>
      <w:proofErr w:type="spellStart"/>
      <w:r w:rsidRPr="00BB5EEB">
        <w:rPr>
          <w:sz w:val="20"/>
          <w:szCs w:val="20"/>
        </w:rPr>
        <w:t>басшысына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тапсырады</w:t>
      </w:r>
      <w:proofErr w:type="spellEnd"/>
      <w:r w:rsidRPr="00BB5EEB">
        <w:rPr>
          <w:sz w:val="20"/>
          <w:szCs w:val="20"/>
        </w:rPr>
        <w:t xml:space="preserve">, топ </w:t>
      </w:r>
      <w:proofErr w:type="spellStart"/>
      <w:r w:rsidRPr="00BB5EEB">
        <w:rPr>
          <w:sz w:val="20"/>
          <w:szCs w:val="20"/>
        </w:rPr>
        <w:t>басшысы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оларды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оқытушыға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жібереді</w:t>
      </w:r>
      <w:proofErr w:type="spellEnd"/>
      <w:r w:rsidRPr="00BB5EEB">
        <w:rPr>
          <w:sz w:val="20"/>
          <w:szCs w:val="20"/>
        </w:rPr>
        <w:t xml:space="preserve">) / </w:t>
      </w:r>
      <w:proofErr w:type="spellStart"/>
      <w:r w:rsidRPr="00BB5EEB">
        <w:rPr>
          <w:sz w:val="20"/>
          <w:szCs w:val="20"/>
        </w:rPr>
        <w:t>Moodle</w:t>
      </w:r>
      <w:proofErr w:type="spellEnd"/>
      <w:r w:rsidRPr="00BB5EEB">
        <w:rPr>
          <w:sz w:val="20"/>
          <w:szCs w:val="20"/>
        </w:rPr>
        <w:t xml:space="preserve"> ҚОЖ-да тест.</w:t>
      </w:r>
    </w:p>
    <w:p w14:paraId="1A11A76C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- </w:t>
      </w:r>
      <w:proofErr w:type="spellStart"/>
      <w:r w:rsidRPr="00BB5EEB">
        <w:rPr>
          <w:sz w:val="20"/>
          <w:szCs w:val="20"/>
        </w:rPr>
        <w:t>Курстың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барлық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материалдарын</w:t>
      </w:r>
      <w:proofErr w:type="spellEnd"/>
      <w:r w:rsidRPr="00BB5EEB">
        <w:rPr>
          <w:sz w:val="20"/>
          <w:szCs w:val="20"/>
        </w:rPr>
        <w:t xml:space="preserve"> (Д, ӨТС, ТТ, ЖТ </w:t>
      </w:r>
      <w:proofErr w:type="spellStart"/>
      <w:r w:rsidRPr="00BB5EEB">
        <w:rPr>
          <w:sz w:val="20"/>
          <w:szCs w:val="20"/>
        </w:rPr>
        <w:t>және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т.б</w:t>
      </w:r>
      <w:proofErr w:type="spellEnd"/>
      <w:r w:rsidRPr="00BB5EEB">
        <w:rPr>
          <w:sz w:val="20"/>
          <w:szCs w:val="20"/>
        </w:rPr>
        <w:t xml:space="preserve">.) </w:t>
      </w:r>
      <w:proofErr w:type="spellStart"/>
      <w:r w:rsidRPr="00BB5EEB">
        <w:rPr>
          <w:sz w:val="20"/>
          <w:szCs w:val="20"/>
        </w:rPr>
        <w:t>сілтемеден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қараңыз</w:t>
      </w:r>
      <w:proofErr w:type="spellEnd"/>
      <w:r w:rsidRPr="00BB5EEB">
        <w:rPr>
          <w:sz w:val="20"/>
          <w:szCs w:val="20"/>
        </w:rPr>
        <w:t xml:space="preserve"> (</w:t>
      </w:r>
      <w:proofErr w:type="spellStart"/>
      <w:r w:rsidRPr="00BB5EEB">
        <w:rPr>
          <w:sz w:val="20"/>
          <w:szCs w:val="20"/>
        </w:rPr>
        <w:t>Әдебиет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және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ресурстар</w:t>
      </w:r>
      <w:proofErr w:type="spellEnd"/>
      <w:r w:rsidRPr="00BB5EEB">
        <w:rPr>
          <w:sz w:val="20"/>
          <w:szCs w:val="20"/>
        </w:rPr>
        <w:t xml:space="preserve">, 6-тармақты </w:t>
      </w:r>
      <w:proofErr w:type="spellStart"/>
      <w:r w:rsidRPr="00BB5EEB">
        <w:rPr>
          <w:sz w:val="20"/>
          <w:szCs w:val="20"/>
        </w:rPr>
        <w:t>қараңыз</w:t>
      </w:r>
      <w:proofErr w:type="spellEnd"/>
      <w:r w:rsidRPr="00BB5EEB">
        <w:rPr>
          <w:sz w:val="20"/>
          <w:szCs w:val="20"/>
        </w:rPr>
        <w:t>).</w:t>
      </w:r>
    </w:p>
    <w:p w14:paraId="32509CFF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- </w:t>
      </w:r>
      <w:proofErr w:type="spellStart"/>
      <w:r w:rsidRPr="00BB5EEB">
        <w:rPr>
          <w:sz w:val="20"/>
          <w:szCs w:val="20"/>
        </w:rPr>
        <w:t>Әр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дедлайннан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кейін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келесі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аптаның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ашылады</w:t>
      </w:r>
      <w:proofErr w:type="spellEnd"/>
      <w:r w:rsidRPr="00BB5EEB">
        <w:rPr>
          <w:sz w:val="20"/>
          <w:szCs w:val="20"/>
        </w:rPr>
        <w:t>.</w:t>
      </w:r>
    </w:p>
    <w:p w14:paraId="59A3B668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>- БЖ-</w:t>
      </w:r>
      <w:proofErr w:type="spellStart"/>
      <w:r w:rsidRPr="00BB5EEB">
        <w:rPr>
          <w:sz w:val="20"/>
          <w:szCs w:val="20"/>
        </w:rPr>
        <w:t>ға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арналған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тапсырмаларды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оқытушы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вебинардың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басында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береді</w:t>
      </w:r>
      <w:proofErr w:type="spellEnd"/>
      <w:r w:rsidRPr="00BB5EEB">
        <w:rPr>
          <w:sz w:val="20"/>
          <w:szCs w:val="20"/>
        </w:rPr>
        <w:t>.]</w:t>
      </w:r>
    </w:p>
    <w:p w14:paraId="78999077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36481985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0707D990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Декан                                                                                     </w:t>
      </w:r>
      <w:r w:rsidR="00E87791" w:rsidRPr="00BB5EEB">
        <w:rPr>
          <w:sz w:val="20"/>
          <w:szCs w:val="20"/>
          <w:lang w:val="kk-KZ"/>
        </w:rPr>
        <w:t xml:space="preserve">   </w:t>
      </w:r>
      <w:r w:rsidR="00E87791" w:rsidRPr="00BB5EEB">
        <w:rPr>
          <w:sz w:val="20"/>
          <w:szCs w:val="20"/>
        </w:rPr>
        <w:t>В.Г. Сальников</w:t>
      </w:r>
    </w:p>
    <w:p w14:paraId="53321F69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44EBDE87" w14:textId="77777777" w:rsidR="00326AC0" w:rsidRPr="00BB5EEB" w:rsidRDefault="007A531C" w:rsidP="00326AC0">
      <w:pPr>
        <w:jc w:val="both"/>
        <w:rPr>
          <w:sz w:val="20"/>
          <w:szCs w:val="20"/>
          <w:lang w:val="kk-KZ"/>
        </w:rPr>
      </w:pPr>
      <w:r w:rsidRPr="00BB5EEB">
        <w:rPr>
          <w:sz w:val="20"/>
          <w:szCs w:val="20"/>
          <w:lang w:val="kk-KZ"/>
        </w:rPr>
        <w:t>Әдістемелік кеңесінің</w:t>
      </w:r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төра</w:t>
      </w:r>
      <w:proofErr w:type="spellEnd"/>
      <w:r w:rsidRPr="00BB5EEB">
        <w:rPr>
          <w:sz w:val="20"/>
          <w:szCs w:val="20"/>
          <w:lang w:val="kk-KZ"/>
        </w:rPr>
        <w:t>йымы</w:t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  <w:lang w:val="kk-KZ"/>
        </w:rPr>
        <w:t>А</w:t>
      </w:r>
      <w:r w:rsidR="00E87791" w:rsidRPr="00BB5EEB">
        <w:rPr>
          <w:sz w:val="20"/>
          <w:szCs w:val="20"/>
          <w:lang w:val="kk-KZ"/>
        </w:rPr>
        <w:t>.Ғ. Көшім</w:t>
      </w:r>
    </w:p>
    <w:p w14:paraId="27C4C3A7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429292A4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Кафедра </w:t>
      </w:r>
      <w:proofErr w:type="spellStart"/>
      <w:r w:rsidRPr="00BB5EEB">
        <w:rPr>
          <w:sz w:val="20"/>
          <w:szCs w:val="20"/>
        </w:rPr>
        <w:t>меңгерушісі</w:t>
      </w:r>
      <w:proofErr w:type="spellEnd"/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="00E87791" w:rsidRPr="00BB5EEB">
        <w:rPr>
          <w:sz w:val="20"/>
          <w:szCs w:val="20"/>
          <w:lang w:val="kk-KZ"/>
        </w:rPr>
        <w:t>Г.Н. Н</w:t>
      </w:r>
      <w:r w:rsidR="007D5CE6" w:rsidRPr="00BB5EEB">
        <w:rPr>
          <w:sz w:val="20"/>
          <w:szCs w:val="20"/>
          <w:lang w:val="kk-KZ"/>
        </w:rPr>
        <w:t>ү</w:t>
      </w:r>
      <w:r w:rsidR="00E87791" w:rsidRPr="00BB5EEB">
        <w:rPr>
          <w:sz w:val="20"/>
          <w:szCs w:val="20"/>
          <w:lang w:val="kk-KZ"/>
        </w:rPr>
        <w:t>с</w:t>
      </w:r>
      <w:r w:rsidR="007D5CE6" w:rsidRPr="00BB5EEB">
        <w:rPr>
          <w:sz w:val="20"/>
          <w:szCs w:val="20"/>
          <w:lang w:val="kk-KZ"/>
        </w:rPr>
        <w:t>і</w:t>
      </w:r>
      <w:r w:rsidR="00E87791" w:rsidRPr="00BB5EEB">
        <w:rPr>
          <w:sz w:val="20"/>
          <w:szCs w:val="20"/>
          <w:lang w:val="kk-KZ"/>
        </w:rPr>
        <w:t>пова</w:t>
      </w:r>
      <w:r w:rsidRPr="00BB5EEB">
        <w:rPr>
          <w:sz w:val="20"/>
          <w:szCs w:val="20"/>
        </w:rPr>
        <w:t xml:space="preserve">               </w:t>
      </w:r>
    </w:p>
    <w:p w14:paraId="0C108788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712C19BC" w14:textId="4FAD695F" w:rsidR="00326AC0" w:rsidRPr="00532B80" w:rsidRDefault="00326AC0" w:rsidP="00326AC0">
      <w:pPr>
        <w:jc w:val="both"/>
        <w:rPr>
          <w:sz w:val="20"/>
          <w:szCs w:val="20"/>
          <w:lang w:val="kk-KZ"/>
        </w:rPr>
      </w:pPr>
      <w:proofErr w:type="spellStart"/>
      <w:r w:rsidRPr="00BB5EEB">
        <w:rPr>
          <w:sz w:val="20"/>
          <w:szCs w:val="20"/>
        </w:rPr>
        <w:t>Дәріскер</w:t>
      </w:r>
      <w:proofErr w:type="spellEnd"/>
      <w:r w:rsidR="00E87791" w:rsidRPr="00BB5EEB">
        <w:rPr>
          <w:sz w:val="20"/>
          <w:szCs w:val="20"/>
          <w:lang w:val="kk-KZ"/>
        </w:rPr>
        <w:t xml:space="preserve">                                                                                    </w:t>
      </w:r>
      <w:r w:rsidR="00532B80">
        <w:rPr>
          <w:sz w:val="20"/>
          <w:szCs w:val="20"/>
        </w:rPr>
        <w:t>А</w:t>
      </w:r>
      <w:r w:rsidR="00532B80">
        <w:rPr>
          <w:sz w:val="20"/>
          <w:szCs w:val="20"/>
          <w:lang w:val="kk-KZ"/>
        </w:rPr>
        <w:t>. К. Акынбеков</w:t>
      </w:r>
    </w:p>
    <w:p w14:paraId="43E43D61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26138449" w14:textId="77777777" w:rsidR="00326AC0" w:rsidRPr="00BB5EEB" w:rsidRDefault="00326AC0" w:rsidP="00326AC0">
      <w:pPr>
        <w:rPr>
          <w:sz w:val="20"/>
          <w:szCs w:val="20"/>
        </w:rPr>
      </w:pPr>
    </w:p>
    <w:p w14:paraId="55C6BA63" w14:textId="77777777" w:rsidR="00326AC0" w:rsidRPr="00BB5EEB" w:rsidRDefault="00326AC0" w:rsidP="00326AC0">
      <w:pPr>
        <w:rPr>
          <w:sz w:val="20"/>
          <w:szCs w:val="20"/>
        </w:rPr>
      </w:pPr>
    </w:p>
    <w:p w14:paraId="43E947F3" w14:textId="77777777" w:rsidR="00326AC0" w:rsidRPr="00BB5EEB" w:rsidRDefault="00326AC0" w:rsidP="00326AC0">
      <w:pPr>
        <w:rPr>
          <w:sz w:val="20"/>
          <w:szCs w:val="20"/>
        </w:rPr>
      </w:pPr>
    </w:p>
    <w:p w14:paraId="677A02E7" w14:textId="77777777" w:rsidR="00326AC0" w:rsidRPr="00BB5EEB" w:rsidRDefault="00326AC0" w:rsidP="00326AC0">
      <w:pPr>
        <w:rPr>
          <w:sz w:val="20"/>
          <w:szCs w:val="20"/>
        </w:rPr>
      </w:pPr>
    </w:p>
    <w:p w14:paraId="4ECE38A6" w14:textId="77777777" w:rsidR="00C108DD" w:rsidRPr="00532B80" w:rsidRDefault="00C108DD"/>
    <w:sectPr w:rsidR="00C108DD" w:rsidRPr="0053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C0"/>
    <w:rsid w:val="000057BE"/>
    <w:rsid w:val="001777B9"/>
    <w:rsid w:val="001A26B5"/>
    <w:rsid w:val="001D31D6"/>
    <w:rsid w:val="001E3F20"/>
    <w:rsid w:val="0020530A"/>
    <w:rsid w:val="002354F2"/>
    <w:rsid w:val="00241432"/>
    <w:rsid w:val="00283D21"/>
    <w:rsid w:val="002A73A3"/>
    <w:rsid w:val="002E1B55"/>
    <w:rsid w:val="00322EEE"/>
    <w:rsid w:val="00326AC0"/>
    <w:rsid w:val="00345A59"/>
    <w:rsid w:val="003A134B"/>
    <w:rsid w:val="00425AFF"/>
    <w:rsid w:val="00437FFE"/>
    <w:rsid w:val="0049478E"/>
    <w:rsid w:val="00532B80"/>
    <w:rsid w:val="005C4168"/>
    <w:rsid w:val="00661A7C"/>
    <w:rsid w:val="00672D43"/>
    <w:rsid w:val="00735FAF"/>
    <w:rsid w:val="00765821"/>
    <w:rsid w:val="00794D7B"/>
    <w:rsid w:val="007A531C"/>
    <w:rsid w:val="007D5CE6"/>
    <w:rsid w:val="0081471D"/>
    <w:rsid w:val="0086553C"/>
    <w:rsid w:val="008843A2"/>
    <w:rsid w:val="00963AD8"/>
    <w:rsid w:val="0099433B"/>
    <w:rsid w:val="009A0110"/>
    <w:rsid w:val="00A11089"/>
    <w:rsid w:val="00A77365"/>
    <w:rsid w:val="00AE5A8F"/>
    <w:rsid w:val="00B070A9"/>
    <w:rsid w:val="00B1545B"/>
    <w:rsid w:val="00B20CC3"/>
    <w:rsid w:val="00B45796"/>
    <w:rsid w:val="00BA443C"/>
    <w:rsid w:val="00BB5EEB"/>
    <w:rsid w:val="00BE6CFB"/>
    <w:rsid w:val="00C108DD"/>
    <w:rsid w:val="00C133FA"/>
    <w:rsid w:val="00C1763E"/>
    <w:rsid w:val="00C44D50"/>
    <w:rsid w:val="00CB6753"/>
    <w:rsid w:val="00CE0CB3"/>
    <w:rsid w:val="00D020AB"/>
    <w:rsid w:val="00D22D4D"/>
    <w:rsid w:val="00D45053"/>
    <w:rsid w:val="00D72B2D"/>
    <w:rsid w:val="00DD4E5A"/>
    <w:rsid w:val="00E34D20"/>
    <w:rsid w:val="00E60D12"/>
    <w:rsid w:val="00E87791"/>
    <w:rsid w:val="00F2747D"/>
    <w:rsid w:val="00F331B4"/>
    <w:rsid w:val="00F36380"/>
    <w:rsid w:val="00F3779A"/>
    <w:rsid w:val="00F647EB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E622"/>
  <w15:chartTrackingRefBased/>
  <w15:docId w15:val="{92DCD304-1764-4946-B572-52BB992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7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2175</Words>
  <Characters>12401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Akan</cp:lastModifiedBy>
  <cp:revision>3</cp:revision>
  <dcterms:created xsi:type="dcterms:W3CDTF">2021-02-07T22:46:00Z</dcterms:created>
  <dcterms:modified xsi:type="dcterms:W3CDTF">2021-02-08T01:05:00Z</dcterms:modified>
</cp:coreProperties>
</file>